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FF262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Цель: </w:t>
      </w:r>
      <w:r>
        <w:rPr>
          <w:rFonts w:ascii="TimesNewRomanPSMT" w:hAnsi="TimesNewRomanPSMT" w:cs="TimesNewRomanPSMT"/>
          <w:sz w:val="24"/>
          <w:szCs w:val="24"/>
        </w:rPr>
        <w:t>научить учащихся ориентироваться и продуктивно действовать в информационном</w:t>
      </w:r>
    </w:p>
    <w:p w14:paraId="64224103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пространстве; дать возможность учащимся проявить свои творческие возможности.</w:t>
      </w:r>
    </w:p>
    <w:p w14:paraId="1124FEC3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Задачи:</w:t>
      </w:r>
    </w:p>
    <w:p w14:paraId="534E3D2E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Обучающие:</w:t>
      </w:r>
    </w:p>
    <w:p w14:paraId="7B8DEC58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Изучить основные понятия медиаобразования;</w:t>
      </w:r>
    </w:p>
    <w:p w14:paraId="0EB0D59F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Ознакомить с историей фотографии, анимации, печатных изданий, социальных сетей;</w:t>
      </w:r>
    </w:p>
    <w:p w14:paraId="30FFECBC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Ознакомить с основными жанрами медиатекстов;</w:t>
      </w:r>
    </w:p>
    <w:p w14:paraId="6529B612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Ознакомить с основами графического дизайна;</w:t>
      </w:r>
    </w:p>
    <w:p w14:paraId="0C3ABF36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Научить фотографировать и снимать видео на смартфон;</w:t>
      </w:r>
    </w:p>
    <w:p w14:paraId="44C638F5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Научить пользоваться источниками информации;</w:t>
      </w:r>
    </w:p>
    <w:p w14:paraId="0383EDA4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Научить пользоваться графическими, текстовыми редакторами, необходимыми для</w:t>
      </w:r>
    </w:p>
    <w:p w14:paraId="77406FDC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создания различных медиа-проектов;</w:t>
      </w:r>
    </w:p>
    <w:p w14:paraId="7E104F77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Научить делать макеты печатных, анимационных и видео-проектов.</w:t>
      </w:r>
    </w:p>
    <w:p w14:paraId="52C594DF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Воспитывающие:</w:t>
      </w:r>
    </w:p>
    <w:p w14:paraId="00ED069B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воспитывать у обучающихся культуру поведения и речи;</w:t>
      </w:r>
    </w:p>
    <w:p w14:paraId="202328C0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формировать и развивать у обучающихся разносторонние интересы;</w:t>
      </w:r>
    </w:p>
    <w:p w14:paraId="7FDF0951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● </w:t>
      </w:r>
      <w:r>
        <w:rPr>
          <w:rFonts w:ascii="ArialMT" w:hAnsi="ArialMT" w:cs="ArialMT"/>
          <w:sz w:val="20"/>
          <w:szCs w:val="20"/>
        </w:rPr>
        <w:t>формировать у обучающихся активную жизненную позицию;</w:t>
      </w:r>
    </w:p>
    <w:p w14:paraId="2A755D47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● </w:t>
      </w:r>
      <w:r>
        <w:rPr>
          <w:rFonts w:ascii="ArialMT" w:hAnsi="ArialMT" w:cs="ArialMT"/>
          <w:sz w:val="20"/>
          <w:szCs w:val="20"/>
        </w:rPr>
        <w:t>формировать культурное и безопасное поведение при использовании средств массовой</w:t>
      </w:r>
    </w:p>
    <w:p w14:paraId="73883DCA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коммуникации;</w:t>
      </w:r>
    </w:p>
    <w:p w14:paraId="4CB755C9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формировать нравственное воспитание;</w:t>
      </w:r>
    </w:p>
    <w:p w14:paraId="3062CCF9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формировать навыки работы в коллективе;</w:t>
      </w:r>
    </w:p>
    <w:p w14:paraId="595E34D6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Развивающие:</w:t>
      </w:r>
    </w:p>
    <w:p w14:paraId="0E1DE16B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развивать интеллектуальные и творческие способности;</w:t>
      </w:r>
    </w:p>
    <w:p w14:paraId="2B5D7A06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развивать познавательные интересы обучающихся;</w:t>
      </w:r>
    </w:p>
    <w:p w14:paraId="3C1EFBD7" w14:textId="77777777" w:rsidR="009A6E68" w:rsidRDefault="009A6E68" w:rsidP="009A6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● развивать коммуникативные навыки;</w:t>
      </w:r>
    </w:p>
    <w:p w14:paraId="3C08D0FA" w14:textId="0BB041C6" w:rsidR="00C1280E" w:rsidRDefault="009A6E68" w:rsidP="009A6E68">
      <w:r>
        <w:rPr>
          <w:rFonts w:ascii="TimesNewRomanPSMT" w:hAnsi="TimesNewRomanPSMT" w:cs="TimesNewRomanPSMT"/>
          <w:sz w:val="24"/>
          <w:szCs w:val="24"/>
        </w:rPr>
        <w:t>● развивать навыки самостоятельной работы.</w:t>
      </w:r>
      <w:r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C1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C7"/>
    <w:rsid w:val="00454AC7"/>
    <w:rsid w:val="009A6E68"/>
    <w:rsid w:val="00C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F70B1-AC75-49DD-8C4E-BF2C5A58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2021-09-11T10:44:00Z</dcterms:created>
  <dcterms:modified xsi:type="dcterms:W3CDTF">2021-09-11T10:44:00Z</dcterms:modified>
</cp:coreProperties>
</file>