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9063B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Система занятий по курсу «Мир логики» позволяет решать следующие аспекты:</w:t>
      </w:r>
    </w:p>
    <w:p w14:paraId="76C0F1B4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познавательный, развивающий, воспитывающий.</w:t>
      </w:r>
    </w:p>
    <w:p w14:paraId="6305725C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Познавательный аспект:</w:t>
      </w:r>
    </w:p>
    <w:p w14:paraId="630129E2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формирование и развитие различных видов памяти, внимания, воображения, а</w:t>
      </w:r>
    </w:p>
    <w:p w14:paraId="3EB0A39C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также логического мышления;</w:t>
      </w:r>
    </w:p>
    <w:p w14:paraId="19816FB7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формирование и развитие общеучебных умений и навыков.</w:t>
      </w:r>
    </w:p>
    <w:p w14:paraId="15A7835E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Развивающий аспект:</w:t>
      </w:r>
    </w:p>
    <w:p w14:paraId="5667765A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создать условия для развития мышления в ходе усвоения таких приемов</w:t>
      </w:r>
    </w:p>
    <w:p w14:paraId="5A34464B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мыслительной деятельности, как умение анализировать, сравнивать, синтезировать,</w:t>
      </w:r>
    </w:p>
    <w:p w14:paraId="22797ECB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выделять главное, доказывать и опровергать, делать умозаключения;</w:t>
      </w:r>
    </w:p>
    <w:p w14:paraId="2A01F987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способствовать развитию пространственного восприятия и сенсорно-моторной</w:t>
      </w:r>
    </w:p>
    <w:p w14:paraId="28CE8A55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координации.</w:t>
      </w:r>
    </w:p>
    <w:p w14:paraId="169DB400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Воспитывающий аспект:</w:t>
      </w:r>
    </w:p>
    <w:p w14:paraId="3B0F24AA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воспитание системы межличностных отношений.</w:t>
      </w:r>
    </w:p>
    <w:p w14:paraId="4EFE5E3B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Описание ценностных ориентиров содержания курса «Мир логики»</w:t>
      </w:r>
    </w:p>
    <w:p w14:paraId="0F71DA6C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Ценность истины – это ценность научного познания как части культуры человечества,</w:t>
      </w:r>
    </w:p>
    <w:p w14:paraId="1DD524AC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разума, понимания сущности бытия, мироздания.</w:t>
      </w:r>
    </w:p>
    <w:p w14:paraId="14ECA03F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Ценность человека как разумного существа, стремящегося к познанию мира и</w:t>
      </w:r>
    </w:p>
    <w:p w14:paraId="54CC487C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совершенствованию.</w:t>
      </w:r>
    </w:p>
    <w:p w14:paraId="3C058E58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Ценность труда и творчества как естественного условия человеческой деятельности и</w:t>
      </w:r>
    </w:p>
    <w:p w14:paraId="3C32A2E1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жизни.</w:t>
      </w:r>
    </w:p>
    <w:p w14:paraId="7D9F7491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Ценность свободы как свободы выбора и предъявления человеком своих мыслей и</w:t>
      </w:r>
    </w:p>
    <w:p w14:paraId="6947CEEB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поступков, но свободы, естественно ограниченной нормами и правилами поведения в</w:t>
      </w:r>
    </w:p>
    <w:p w14:paraId="02D9EB1C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обществе.</w:t>
      </w:r>
    </w:p>
    <w:p w14:paraId="7D1D4D90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Ценность гражданственности – осознание себя как члена общества, народа,</w:t>
      </w:r>
    </w:p>
    <w:p w14:paraId="68357696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представителя страны и государства.</w:t>
      </w:r>
    </w:p>
    <w:p w14:paraId="66135133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Формы занятий:</w:t>
      </w:r>
    </w:p>
    <w:p w14:paraId="0E1F0346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по количеству детей, участвующих в занятии: коллективная, групповая;</w:t>
      </w:r>
    </w:p>
    <w:p w14:paraId="56CD3D90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по особенностям коммуникативного взаимодействия: практикум, тренинг,</w:t>
      </w:r>
    </w:p>
    <w:p w14:paraId="1ABFB2CD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семинар, ролевая и деловая игра;</w:t>
      </w:r>
    </w:p>
    <w:p w14:paraId="473B351E" w14:textId="77777777" w:rsidR="00AF4476" w:rsidRDefault="00AF4476" w:rsidP="00AF447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SymbolMT" w:hAnsi="SymbolMT" w:cs="SymbolMT"/>
          <w:sz w:val="20"/>
          <w:szCs w:val="20"/>
        </w:rPr>
        <w:t xml:space="preserve">• </w:t>
      </w:r>
      <w:r>
        <w:rPr>
          <w:rFonts w:ascii="TimesNewRomanPSMT" w:hAnsi="TimesNewRomanPSMT" w:cs="TimesNewRomanPSMT"/>
          <w:sz w:val="24"/>
          <w:szCs w:val="24"/>
        </w:rPr>
        <w:t>по дидактической цели: вводные занятия, занятия по углублению знаний,</w:t>
      </w:r>
    </w:p>
    <w:p w14:paraId="139FCE59" w14:textId="4571A726" w:rsidR="00AB496E" w:rsidRDefault="00AF4476" w:rsidP="00AF4476">
      <w:r>
        <w:rPr>
          <w:rFonts w:ascii="TimesNewRomanPSMT" w:hAnsi="TimesNewRomanPSMT" w:cs="TimesNewRomanPSMT"/>
          <w:sz w:val="24"/>
          <w:szCs w:val="24"/>
        </w:rPr>
        <w:t>практические занятия, комбинированные формы занятий.</w:t>
      </w:r>
    </w:p>
    <w:sectPr w:rsidR="00AB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42"/>
    <w:rsid w:val="00AB496E"/>
    <w:rsid w:val="00AF4476"/>
    <w:rsid w:val="00BA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A6EAF-D377-48EC-8734-645141D1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2021-08-27T01:56:00Z</dcterms:created>
  <dcterms:modified xsi:type="dcterms:W3CDTF">2021-08-27T01:56:00Z</dcterms:modified>
</cp:coreProperties>
</file>