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56" w:rsidRPr="005C57CD" w:rsidRDefault="00464256" w:rsidP="00464256">
      <w:pPr>
        <w:widowControl/>
        <w:autoSpaceDE/>
        <w:autoSpaceDN/>
        <w:adjustRightInd/>
        <w:ind w:firstLine="0"/>
        <w:rPr>
          <w:b/>
        </w:rPr>
      </w:pPr>
    </w:p>
    <w:p w:rsidR="00464256" w:rsidRPr="008400A3" w:rsidRDefault="00464256" w:rsidP="00464256">
      <w:pPr>
        <w:widowControl/>
        <w:autoSpaceDE/>
        <w:autoSpaceDN/>
        <w:adjustRightInd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464256" w:rsidRPr="008400A3" w:rsidRDefault="00464256" w:rsidP="00464256">
      <w:pPr>
        <w:widowControl/>
        <w:autoSpaceDE/>
        <w:autoSpaceDN/>
        <w:adjustRightInd/>
        <w:ind w:firstLine="0"/>
        <w:jc w:val="right"/>
        <w:rPr>
          <w:sz w:val="20"/>
          <w:szCs w:val="20"/>
        </w:rPr>
      </w:pPr>
      <w:r w:rsidRPr="008400A3">
        <w:rPr>
          <w:sz w:val="20"/>
          <w:szCs w:val="20"/>
        </w:rPr>
        <w:t>к Правилам оказания платных услуг в МАОУ СОШ №36 г. Томска</w:t>
      </w:r>
    </w:p>
    <w:p w:rsidR="00464256" w:rsidRPr="00EE14F4" w:rsidRDefault="00464256" w:rsidP="00464256">
      <w:pPr>
        <w:widowControl/>
        <w:autoSpaceDE/>
        <w:autoSpaceDN/>
        <w:adjustRightInd/>
        <w:spacing w:line="276" w:lineRule="auto"/>
        <w:ind w:right="-365" w:firstLine="0"/>
        <w:rPr>
          <w:b/>
        </w:rPr>
      </w:pPr>
    </w:p>
    <w:p w:rsidR="00464256" w:rsidRPr="00682C1E" w:rsidRDefault="00464256" w:rsidP="00464256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682C1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ДОГОВОР </w:t>
      </w:r>
      <w:r w:rsidRPr="00682C1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N</w:t>
      </w:r>
      <w:r w:rsidRPr="00682C1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______</w:t>
      </w:r>
    </w:p>
    <w:p w:rsidR="00464256" w:rsidRPr="00682C1E" w:rsidRDefault="00464256" w:rsidP="00464256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682C1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об образовании на обучение по дополнительным образовательным программам</w:t>
      </w:r>
    </w:p>
    <w:p w:rsidR="00464256" w:rsidRPr="00682C1E" w:rsidRDefault="00464256" w:rsidP="00464256">
      <w:pPr>
        <w:ind w:firstLine="54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64256" w:rsidRPr="00682C1E" w:rsidRDefault="00464256" w:rsidP="0046425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 .</w:t>
      </w:r>
      <w:r w:rsidRPr="00682C1E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proofErr w:type="spellStart"/>
      <w:r w:rsidRPr="00682C1E">
        <w:rPr>
          <w:rFonts w:ascii="Times New Roman" w:hAnsi="Times New Roman" w:cs="Times New Roman"/>
          <w:sz w:val="20"/>
          <w:szCs w:val="20"/>
          <w:u w:val="single"/>
        </w:rPr>
        <w:t>г.Томск</w:t>
      </w:r>
      <w:proofErr w:type="spellEnd"/>
      <w:r w:rsidRPr="00682C1E">
        <w:rPr>
          <w:rFonts w:ascii="Times New Roman" w:hAnsi="Times New Roman" w:cs="Times New Roman"/>
          <w:sz w:val="20"/>
          <w:szCs w:val="20"/>
          <w:u w:val="single"/>
        </w:rPr>
        <w:t xml:space="preserve">                 </w:t>
      </w:r>
      <w:proofErr w:type="gramStart"/>
      <w:r w:rsidRPr="00682C1E">
        <w:rPr>
          <w:rFonts w:ascii="Times New Roman" w:hAnsi="Times New Roman" w:cs="Times New Roman"/>
          <w:sz w:val="20"/>
          <w:szCs w:val="20"/>
          <w:u w:val="single"/>
        </w:rPr>
        <w:t xml:space="preserve">  .</w:t>
      </w:r>
      <w:proofErr w:type="gramEnd"/>
      <w:r w:rsidRPr="00682C1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2C1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82C1E">
        <w:rPr>
          <w:rFonts w:ascii="Times New Roman" w:hAnsi="Times New Roman" w:cs="Times New Roman"/>
          <w:sz w:val="20"/>
          <w:szCs w:val="20"/>
        </w:rPr>
        <w:tab/>
      </w:r>
      <w:r w:rsidRPr="00682C1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82C1E">
        <w:rPr>
          <w:rFonts w:ascii="Times New Roman" w:hAnsi="Times New Roman" w:cs="Times New Roman"/>
          <w:sz w:val="20"/>
          <w:szCs w:val="20"/>
        </w:rPr>
        <w:tab/>
      </w:r>
      <w:r w:rsidRPr="00682C1E">
        <w:rPr>
          <w:rFonts w:ascii="Times New Roman" w:hAnsi="Times New Roman" w:cs="Times New Roman"/>
          <w:sz w:val="20"/>
          <w:szCs w:val="20"/>
        </w:rPr>
        <w:tab/>
      </w:r>
      <w:r w:rsidR="003A36F1">
        <w:rPr>
          <w:rFonts w:ascii="Times New Roman" w:hAnsi="Times New Roman" w:cs="Times New Roman"/>
          <w:sz w:val="20"/>
          <w:szCs w:val="20"/>
        </w:rPr>
        <w:tab/>
      </w:r>
      <w:r w:rsidR="003A36F1">
        <w:rPr>
          <w:rFonts w:ascii="Times New Roman" w:hAnsi="Times New Roman" w:cs="Times New Roman"/>
          <w:sz w:val="20"/>
          <w:szCs w:val="20"/>
        </w:rPr>
        <w:tab/>
      </w:r>
      <w:r w:rsidR="003A36F1">
        <w:rPr>
          <w:rFonts w:ascii="Times New Roman" w:hAnsi="Times New Roman" w:cs="Times New Roman"/>
          <w:sz w:val="20"/>
          <w:szCs w:val="20"/>
        </w:rPr>
        <w:tab/>
      </w:r>
      <w:r w:rsidR="003A36F1">
        <w:rPr>
          <w:rFonts w:ascii="Times New Roman" w:hAnsi="Times New Roman" w:cs="Times New Roman"/>
          <w:sz w:val="20"/>
          <w:szCs w:val="20"/>
        </w:rPr>
        <w:tab/>
      </w:r>
      <w:r w:rsidRPr="00682C1E">
        <w:rPr>
          <w:rFonts w:ascii="Times New Roman" w:hAnsi="Times New Roman" w:cs="Times New Roman"/>
          <w:sz w:val="20"/>
          <w:szCs w:val="20"/>
          <w:u w:val="single"/>
        </w:rPr>
        <w:t>«     »                       202   г.</w:t>
      </w:r>
    </w:p>
    <w:p w:rsidR="00464256" w:rsidRPr="00682C1E" w:rsidRDefault="00464256" w:rsidP="00FA03D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64256" w:rsidRPr="00682C1E" w:rsidRDefault="0046425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Муниципальное автономное общеобразовательное учреждение средняя общеобразовательная школа № 36 г. Томска, осуществляющая образовательную   деятельность (далее -  образовательная организация) на основании лицензии от "13" марта 2013 г. N 0000178, выданной Комитетом по контролю, надзору и лицензированию в сфере образования Томской области, и свидетельства о государственной аккредитации серия 70А01 № 0000351, выданного 03 марта 2014г. (рег. №640), именуемое в дальнейшем "Исполнитель", в лице директора, </w:t>
      </w:r>
      <w:proofErr w:type="spellStart"/>
      <w:r w:rsidRPr="00682C1E">
        <w:rPr>
          <w:rFonts w:ascii="Times New Roman" w:hAnsi="Times New Roman" w:cs="Times New Roman"/>
          <w:sz w:val="20"/>
          <w:szCs w:val="20"/>
        </w:rPr>
        <w:t>Бирюлиной</w:t>
      </w:r>
      <w:proofErr w:type="spellEnd"/>
      <w:r w:rsidRPr="00682C1E">
        <w:rPr>
          <w:rFonts w:ascii="Times New Roman" w:hAnsi="Times New Roman" w:cs="Times New Roman"/>
          <w:sz w:val="20"/>
          <w:szCs w:val="20"/>
        </w:rPr>
        <w:t xml:space="preserve"> Натальи Владимировны, действующего на основании Приказа№242-к от 18.08.2008 г. Исполнителя, с одной стороны,  и</w:t>
      </w:r>
    </w:p>
    <w:p w:rsidR="00464256" w:rsidRPr="00682C1E" w:rsidRDefault="0046425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464256" w:rsidRPr="00682C1E" w:rsidRDefault="00464256" w:rsidP="00214C96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(фамилия, имя, отчество (при наличии) законного представителя несовершеннолетнего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</w:t>
      </w:r>
      <w:r w:rsidR="000B11CD" w:rsidRPr="00682C1E">
        <w:rPr>
          <w:rFonts w:ascii="Times New Roman" w:hAnsi="Times New Roman" w:cs="Times New Roman"/>
          <w:sz w:val="20"/>
          <w:szCs w:val="20"/>
        </w:rPr>
        <w:t xml:space="preserve"> </w:t>
      </w:r>
      <w:r w:rsidRPr="00682C1E">
        <w:rPr>
          <w:rFonts w:ascii="Times New Roman" w:hAnsi="Times New Roman" w:cs="Times New Roman"/>
          <w:sz w:val="20"/>
          <w:szCs w:val="20"/>
        </w:rPr>
        <w:t>лица, действующего от имени организации, документов, подтверждающих полномочия указанного лица)</w:t>
      </w:r>
    </w:p>
    <w:p w:rsidR="00464256" w:rsidRPr="00682C1E" w:rsidRDefault="0046425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Pr="00682C1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82C1E">
        <w:rPr>
          <w:rFonts w:ascii="Times New Roman" w:hAnsi="Times New Roman" w:cs="Times New Roman"/>
          <w:sz w:val="20"/>
          <w:szCs w:val="20"/>
        </w:rPr>
        <w:t>)_ в дальнейшем "Заказчик", действующий в интересах несовершеннолетнего __________________________________________________________________</w:t>
      </w:r>
      <w:r w:rsidR="000B11CD" w:rsidRPr="00682C1E">
        <w:rPr>
          <w:rFonts w:ascii="Times New Roman" w:hAnsi="Times New Roman" w:cs="Times New Roman"/>
          <w:sz w:val="20"/>
          <w:szCs w:val="20"/>
        </w:rPr>
        <w:t>___________________</w:t>
      </w:r>
    </w:p>
    <w:p w:rsidR="00464256" w:rsidRPr="00682C1E" w:rsidRDefault="00464256" w:rsidP="000B11CD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(фамилия, имя, отчество (при наличии), лица, зачисляемого на обучение)</w:t>
      </w:r>
    </w:p>
    <w:p w:rsidR="00464256" w:rsidRPr="00682C1E" w:rsidRDefault="00464256" w:rsidP="00214C9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Pr="00682C1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82C1E">
        <w:rPr>
          <w:rFonts w:ascii="Times New Roman" w:hAnsi="Times New Roman" w:cs="Times New Roman"/>
          <w:sz w:val="20"/>
          <w:szCs w:val="20"/>
        </w:rPr>
        <w:t>)_ в дальнейшем "Обучающийся" и _____________________________________________________________________________________,</w:t>
      </w:r>
    </w:p>
    <w:p w:rsidR="00464256" w:rsidRPr="00682C1E" w:rsidRDefault="0046425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464256" w:rsidRPr="00682C1E" w:rsidRDefault="0046425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 w:rsidRPr="00682C1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82C1E">
        <w:rPr>
          <w:rFonts w:ascii="Times New Roman" w:hAnsi="Times New Roman" w:cs="Times New Roman"/>
          <w:sz w:val="20"/>
          <w:szCs w:val="20"/>
        </w:rPr>
        <w:t>) в дальнейшем «Обучающийся», совместно именуемые Стороны, заключили настоящий Договор о нижеследующем:</w:t>
      </w:r>
    </w:p>
    <w:p w:rsidR="00464256" w:rsidRPr="00682C1E" w:rsidRDefault="00464256" w:rsidP="00ED7F84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Par72"/>
      <w:bookmarkEnd w:id="0"/>
      <w:r w:rsidRPr="00682C1E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464256" w:rsidRPr="00682C1E" w:rsidRDefault="00ED7F84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  </w:t>
      </w:r>
      <w:r w:rsidR="00464256" w:rsidRPr="00682C1E">
        <w:rPr>
          <w:rFonts w:ascii="Times New Roman" w:hAnsi="Times New Roman" w:cs="Times New Roman"/>
          <w:sz w:val="20"/>
          <w:szCs w:val="20"/>
        </w:rPr>
        <w:t xml:space="preserve">1.1.  Исполнитель   обязуется   предоставить   образовательную услугу, а   Обучающийся/Заказчик (ненужное   вычеркнуть) обязуется   оплатить образовательную                 услугу           по          предоставлению в соответствии с Приложением №1 к   договору                       </w:t>
      </w:r>
      <w:r w:rsidR="00FA03D9" w:rsidRPr="00682C1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82C1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FA03D9" w:rsidRPr="00682C1E">
        <w:rPr>
          <w:rFonts w:ascii="Times New Roman" w:hAnsi="Times New Roman" w:cs="Times New Roman"/>
          <w:sz w:val="20"/>
          <w:szCs w:val="20"/>
        </w:rPr>
        <w:t xml:space="preserve">  </w:t>
      </w:r>
      <w:r w:rsidR="00E11DE4" w:rsidRPr="00682C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64256" w:rsidRPr="00682C1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  <w:r w:rsidR="00E11DE4" w:rsidRPr="00682C1E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682C1E">
        <w:rPr>
          <w:rFonts w:ascii="Times New Roman" w:hAnsi="Times New Roman" w:cs="Times New Roman"/>
          <w:sz w:val="20"/>
          <w:szCs w:val="20"/>
        </w:rPr>
        <w:t>___________________</w:t>
      </w:r>
      <w:r w:rsidR="00464256" w:rsidRPr="00682C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на момент </w:t>
      </w:r>
      <w:r w:rsidR="00682C1E">
        <w:rPr>
          <w:rFonts w:ascii="Times New Roman" w:hAnsi="Times New Roman" w:cs="Times New Roman"/>
          <w:sz w:val="20"/>
          <w:szCs w:val="20"/>
        </w:rPr>
        <w:t xml:space="preserve">подписания Договора составляет </w:t>
      </w:r>
      <w:r w:rsidR="00EC3703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86289E">
        <w:rPr>
          <w:rFonts w:ascii="Times New Roman" w:hAnsi="Times New Roman" w:cs="Times New Roman"/>
          <w:sz w:val="20"/>
          <w:szCs w:val="20"/>
          <w:u w:val="single"/>
        </w:rPr>
        <w:t>7</w:t>
      </w:r>
      <w:r w:rsidR="00EC3703">
        <w:rPr>
          <w:rFonts w:ascii="Times New Roman" w:hAnsi="Times New Roman" w:cs="Times New Roman"/>
          <w:sz w:val="20"/>
          <w:szCs w:val="20"/>
          <w:u w:val="single"/>
        </w:rPr>
        <w:t>__</w:t>
      </w:r>
      <w:r w:rsidRPr="00682C1E">
        <w:rPr>
          <w:rFonts w:ascii="Times New Roman" w:hAnsi="Times New Roman" w:cs="Times New Roman"/>
          <w:sz w:val="20"/>
          <w:szCs w:val="20"/>
          <w:u w:val="single"/>
        </w:rPr>
        <w:t xml:space="preserve"> месяцев</w:t>
      </w:r>
      <w:r w:rsidRPr="00682C1E">
        <w:rPr>
          <w:rFonts w:ascii="Times New Roman" w:hAnsi="Times New Roman" w:cs="Times New Roman"/>
          <w:sz w:val="20"/>
          <w:szCs w:val="20"/>
        </w:rPr>
        <w:t>.</w:t>
      </w:r>
    </w:p>
    <w:p w:rsid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    Срок    обучения   по индивидуальному учебному плану, в том числе ускоренному обучению, составляет </w:t>
      </w:r>
    </w:p>
    <w:p w:rsidR="00464256" w:rsidRPr="00682C1E" w:rsidRDefault="00E532F0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86289E">
        <w:rPr>
          <w:rFonts w:ascii="Times New Roman" w:hAnsi="Times New Roman" w:cs="Times New Roman"/>
          <w:sz w:val="20"/>
          <w:szCs w:val="20"/>
          <w:u w:val="single"/>
        </w:rPr>
        <w:t>7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464256" w:rsidRPr="00682C1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464256" w:rsidRPr="00682C1E">
        <w:rPr>
          <w:rFonts w:ascii="Times New Roman" w:hAnsi="Times New Roman" w:cs="Times New Roman"/>
          <w:sz w:val="20"/>
          <w:szCs w:val="20"/>
          <w:u w:val="single"/>
        </w:rPr>
        <w:t>месяцев</w:t>
      </w:r>
      <w:r w:rsidR="00464256" w:rsidRPr="00682C1E">
        <w:rPr>
          <w:rFonts w:ascii="Times New Roman" w:hAnsi="Times New Roman" w:cs="Times New Roman"/>
          <w:sz w:val="20"/>
          <w:szCs w:val="20"/>
        </w:rPr>
        <w:t>.</w:t>
      </w:r>
      <w:r w:rsidR="00ED7F84" w:rsidRPr="00682C1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ED7F84" w:rsidRPr="00682C1E">
        <w:rPr>
          <w:rFonts w:ascii="Times New Roman" w:hAnsi="Times New Roman" w:cs="Times New Roman"/>
          <w:sz w:val="20"/>
          <w:szCs w:val="20"/>
        </w:rPr>
        <w:t>______________________</w:t>
      </w:r>
      <w:r w:rsidR="00464256" w:rsidRPr="00682C1E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464256" w:rsidRPr="00682C1E" w:rsidRDefault="00682C1E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4256" w:rsidRPr="00682C1E">
        <w:rPr>
          <w:rFonts w:ascii="Times New Roman" w:hAnsi="Times New Roman" w:cs="Times New Roman"/>
          <w:sz w:val="20"/>
          <w:szCs w:val="20"/>
        </w:rPr>
        <w:t>(указывается количество месяцев, лет)</w:t>
      </w:r>
    </w:p>
    <w:p w:rsid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" w:name="Par96"/>
      <w:bookmarkEnd w:id="1"/>
      <w:r w:rsidRPr="00682C1E">
        <w:rPr>
          <w:rFonts w:ascii="Times New Roman" w:hAnsi="Times New Roman" w:cs="Times New Roman"/>
          <w:sz w:val="20"/>
          <w:szCs w:val="20"/>
        </w:rPr>
        <w:t>1.3.  После освоения Обучающимся (воспитанником) образовательной     программы и успешного    прохождения    итоговой     аттестации     ему     выдается</w:t>
      </w:r>
      <w:r w:rsidR="00ED7F84" w:rsidRPr="00682C1E">
        <w:rPr>
          <w:rFonts w:ascii="Times New Roman" w:hAnsi="Times New Roman" w:cs="Times New Roman"/>
          <w:sz w:val="20"/>
          <w:szCs w:val="20"/>
        </w:rPr>
        <w:t xml:space="preserve"> </w:t>
      </w:r>
      <w:r w:rsidRPr="00682C1E">
        <w:rPr>
          <w:rFonts w:ascii="Times New Roman" w:hAnsi="Times New Roman" w:cs="Times New Roman"/>
          <w:sz w:val="20"/>
          <w:szCs w:val="20"/>
          <w:u w:val="single"/>
        </w:rPr>
        <w:t>не предусмотрено</w:t>
      </w:r>
      <w:r w:rsidRPr="00682C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ED7F84" w:rsidRPr="00682C1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E76A7" w:rsidRPr="00682C1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64256" w:rsidRPr="00682C1E" w:rsidRDefault="001E76A7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 (</w:t>
      </w:r>
      <w:r w:rsidR="00464256" w:rsidRPr="00682C1E">
        <w:rPr>
          <w:rFonts w:ascii="Times New Roman" w:hAnsi="Times New Roman" w:cs="Times New Roman"/>
          <w:sz w:val="20"/>
          <w:szCs w:val="20"/>
        </w:rPr>
        <w:t>документ об образовании и (или) о квалификации или документ об обучении)</w:t>
      </w:r>
    </w:p>
    <w:p w:rsidR="00464256" w:rsidRPr="00682C1E" w:rsidRDefault="00464256" w:rsidP="00ED7F84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C1E">
        <w:rPr>
          <w:rFonts w:ascii="Times New Roman" w:hAnsi="Times New Roman" w:cs="Times New Roman"/>
          <w:b/>
          <w:sz w:val="20"/>
          <w:szCs w:val="20"/>
        </w:rPr>
        <w:t>II. Права Исполнителя, Заказчика и Обучающегося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682C1E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682C1E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6" w:history="1">
        <w:r w:rsidRPr="00682C1E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Pr="00682C1E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682C1E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682C1E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4256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2" w:name="Par109"/>
      <w:bookmarkEnd w:id="2"/>
    </w:p>
    <w:p w:rsidR="0086289E" w:rsidRPr="00682C1E" w:rsidRDefault="0086289E" w:rsidP="00ED7F8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64256" w:rsidRPr="00682C1E" w:rsidRDefault="00464256" w:rsidP="00ED7F84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C1E">
        <w:rPr>
          <w:rFonts w:ascii="Times New Roman" w:hAnsi="Times New Roman" w:cs="Times New Roman"/>
          <w:b/>
          <w:sz w:val="20"/>
          <w:szCs w:val="20"/>
        </w:rPr>
        <w:lastRenderedPageBreak/>
        <w:t>III. Обязанности Исполнителя, Заказчика и Обучающегося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    3.1.1.     Зачислить     Обучающегося, выполнившего, установленные законодательством   Российской   Федерации, учредительными   документами, локальными нормативными ак</w:t>
      </w:r>
      <w:r w:rsidR="00ED7F84" w:rsidRPr="00682C1E">
        <w:rPr>
          <w:rFonts w:ascii="Times New Roman" w:hAnsi="Times New Roman" w:cs="Times New Roman"/>
          <w:sz w:val="20"/>
          <w:szCs w:val="20"/>
        </w:rPr>
        <w:t xml:space="preserve">тами </w:t>
      </w:r>
      <w:r w:rsidR="001E76A7" w:rsidRPr="00682C1E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2237B6" w:rsidRPr="00682C1E">
        <w:rPr>
          <w:rFonts w:ascii="Times New Roman" w:hAnsi="Times New Roman" w:cs="Times New Roman"/>
          <w:sz w:val="20"/>
          <w:szCs w:val="20"/>
        </w:rPr>
        <w:t xml:space="preserve">условия </w:t>
      </w:r>
      <w:proofErr w:type="gramStart"/>
      <w:r w:rsidRPr="00682C1E">
        <w:rPr>
          <w:rFonts w:ascii="Times New Roman" w:hAnsi="Times New Roman" w:cs="Times New Roman"/>
          <w:sz w:val="20"/>
          <w:szCs w:val="20"/>
        </w:rPr>
        <w:t>приема,  в</w:t>
      </w:r>
      <w:proofErr w:type="gramEnd"/>
      <w:r w:rsidRPr="00682C1E">
        <w:rPr>
          <w:rFonts w:ascii="Times New Roman" w:hAnsi="Times New Roman" w:cs="Times New Roman"/>
          <w:sz w:val="20"/>
          <w:szCs w:val="20"/>
        </w:rPr>
        <w:t xml:space="preserve">  качестве  обучающегося___________</w:t>
      </w:r>
      <w:r w:rsidR="001E76A7" w:rsidRPr="00682C1E">
        <w:rPr>
          <w:rFonts w:ascii="Times New Roman" w:hAnsi="Times New Roman" w:cs="Times New Roman"/>
          <w:sz w:val="20"/>
          <w:szCs w:val="20"/>
        </w:rPr>
        <w:tab/>
      </w:r>
      <w:r w:rsidR="001E76A7" w:rsidRPr="00682C1E">
        <w:rPr>
          <w:rFonts w:ascii="Times New Roman" w:hAnsi="Times New Roman" w:cs="Times New Roman"/>
          <w:sz w:val="20"/>
          <w:szCs w:val="20"/>
        </w:rPr>
        <w:tab/>
      </w:r>
      <w:r w:rsidR="001E76A7" w:rsidRPr="00682C1E">
        <w:rPr>
          <w:rFonts w:ascii="Times New Roman" w:hAnsi="Times New Roman" w:cs="Times New Roman"/>
          <w:sz w:val="20"/>
          <w:szCs w:val="20"/>
        </w:rPr>
        <w:tab/>
      </w:r>
      <w:r w:rsidRPr="00682C1E">
        <w:rPr>
          <w:rFonts w:ascii="Times New Roman" w:hAnsi="Times New Roman" w:cs="Times New Roman"/>
          <w:sz w:val="20"/>
          <w:szCs w:val="20"/>
        </w:rPr>
        <w:t>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ED7F84" w:rsidRPr="00682C1E">
        <w:rPr>
          <w:rFonts w:ascii="Times New Roman" w:hAnsi="Times New Roman" w:cs="Times New Roman"/>
          <w:sz w:val="20"/>
          <w:szCs w:val="20"/>
        </w:rPr>
        <w:tab/>
      </w:r>
      <w:r w:rsidR="00ED7F84" w:rsidRPr="00682C1E">
        <w:rPr>
          <w:rFonts w:ascii="Times New Roman" w:hAnsi="Times New Roman" w:cs="Times New Roman"/>
          <w:sz w:val="20"/>
          <w:szCs w:val="20"/>
        </w:rPr>
        <w:tab/>
      </w:r>
      <w:r w:rsidR="00ED7F84" w:rsidRPr="00682C1E">
        <w:rPr>
          <w:rFonts w:ascii="Times New Roman" w:hAnsi="Times New Roman" w:cs="Times New Roman"/>
          <w:sz w:val="20"/>
          <w:szCs w:val="20"/>
        </w:rPr>
        <w:tab/>
      </w:r>
      <w:r w:rsidR="001E76A7" w:rsidRPr="00682C1E">
        <w:rPr>
          <w:rFonts w:ascii="Times New Roman" w:hAnsi="Times New Roman" w:cs="Times New Roman"/>
          <w:sz w:val="20"/>
          <w:szCs w:val="20"/>
        </w:rPr>
        <w:tab/>
      </w:r>
      <w:r w:rsidR="001E76A7" w:rsidRPr="00682C1E">
        <w:rPr>
          <w:rFonts w:ascii="Times New Roman" w:hAnsi="Times New Roman" w:cs="Times New Roman"/>
          <w:sz w:val="20"/>
          <w:szCs w:val="20"/>
        </w:rPr>
        <w:tab/>
      </w:r>
      <w:r w:rsidRPr="00682C1E">
        <w:rPr>
          <w:rFonts w:ascii="Times New Roman" w:hAnsi="Times New Roman" w:cs="Times New Roman"/>
          <w:sz w:val="20"/>
          <w:szCs w:val="20"/>
        </w:rPr>
        <w:t>(указывается категория обучающегося)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682C1E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82C1E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8" w:history="1">
        <w:r w:rsidRPr="00682C1E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82C1E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464256" w:rsidRPr="00682C1E" w:rsidRDefault="001E76A7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3.1.3.</w:t>
      </w:r>
      <w:r w:rsidR="00464256" w:rsidRPr="00682C1E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72" w:history="1">
        <w:r w:rsidR="00464256" w:rsidRPr="00682C1E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464256" w:rsidRPr="00682C1E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причинам, а именно: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санаторно-курортное лечение ребенка;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период болезни ребенка, согласно представленной медицинской справки;</w:t>
      </w:r>
    </w:p>
    <w:p w:rsidR="001E76A7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медицинское обследование ребенка, согласно представленной медицинской справки;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 - отпуск Родителя (согласно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рекомендации лечащего врача ребенка о временном ограничении посещения МАОУ СОШ №36, согласно представленной медицинской справки;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выходные дни родителей по скользящему графику работы, согласно справке с места работы (документы должны быть заверены работодателем, с указанием сменности работы) родителей (законных представителей);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-  температурные условия погоды (-32°), препятствующие посещению ребенком МАОУ СОШ №36 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(с учетом оплаты услуг, предусмотренных </w:t>
      </w:r>
      <w:hyperlink w:anchor="Par72" w:history="1">
        <w:r w:rsidRPr="00682C1E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682C1E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Неуважительной причиной является: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все перечисленные причины отсутствия Обучающегося, не подтверждённые официальным документом.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Отсутствие подтверждающего документа является основанием для 100% оплаты, в соответствии с разделом I настоящего Договора.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682C1E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682C1E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r:id="rId9" w:history="1">
        <w:r w:rsidRPr="00682C1E">
          <w:rPr>
            <w:rFonts w:ascii="Times New Roman" w:hAnsi="Times New Roman" w:cs="Times New Roman"/>
            <w:sz w:val="20"/>
            <w:szCs w:val="20"/>
          </w:rPr>
          <w:t>статье 43</w:t>
        </w:r>
      </w:hyperlink>
      <w:r w:rsidRPr="00682C1E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3" w:name="Par130"/>
      <w:bookmarkEnd w:id="3"/>
    </w:p>
    <w:p w:rsidR="00464256" w:rsidRPr="00682C1E" w:rsidRDefault="00464256" w:rsidP="00ED7F84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C1E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устанавливается в соответствии с приложением к договору.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 4.2. Оплата производится ежемесячно, не позднее </w:t>
      </w:r>
      <w:r w:rsidRPr="00682C1E">
        <w:rPr>
          <w:rFonts w:ascii="Times New Roman" w:hAnsi="Times New Roman" w:cs="Times New Roman"/>
          <w:b/>
          <w:i/>
          <w:sz w:val="20"/>
          <w:szCs w:val="20"/>
          <w:u w:val="single"/>
        </w:rPr>
        <w:t>15 числа следующего месяца</w:t>
      </w:r>
      <w:r w:rsidRPr="00682C1E">
        <w:rPr>
          <w:rFonts w:ascii="Times New Roman" w:hAnsi="Times New Roman" w:cs="Times New Roman"/>
          <w:sz w:val="20"/>
          <w:szCs w:val="20"/>
        </w:rPr>
        <w:t xml:space="preserve">, подлежащего оплате в безналичном порядке на счёт Исполнителя. Оплата услуг удостоверяется исполнителем расчётной квитанцией об оплате, выдаваемой Заказчику Исполнителем. </w:t>
      </w:r>
    </w:p>
    <w:p w:rsidR="00464256" w:rsidRPr="00682C1E" w:rsidRDefault="00464256" w:rsidP="00ED7F84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Par144"/>
      <w:bookmarkEnd w:id="4"/>
      <w:r w:rsidRPr="00682C1E">
        <w:rPr>
          <w:rFonts w:ascii="Times New Roman" w:hAnsi="Times New Roman" w:cs="Times New Roman"/>
          <w:b/>
          <w:sz w:val="20"/>
          <w:szCs w:val="20"/>
        </w:rPr>
        <w:t>V. Основания изменения и расторжения договора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lastRenderedPageBreak/>
        <w:t>5.4. Настоящий Договор расторгается досрочно: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64256" w:rsidRPr="00682C1E" w:rsidRDefault="00464256" w:rsidP="00ED7F8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4256" w:rsidRPr="00682C1E" w:rsidRDefault="00464256" w:rsidP="00ED7F84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Par160"/>
      <w:bookmarkEnd w:id="5"/>
      <w:r w:rsidRPr="00682C1E">
        <w:rPr>
          <w:rFonts w:ascii="Times New Roman" w:hAnsi="Times New Roman" w:cs="Times New Roman"/>
          <w:b/>
          <w:sz w:val="20"/>
          <w:szCs w:val="20"/>
        </w:rPr>
        <w:t>VI. Ответственность Исполнителя, Заказчика и Обучающегося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</w:t>
      </w:r>
      <w:r w:rsidR="00624733" w:rsidRPr="00682C1E">
        <w:rPr>
          <w:rFonts w:ascii="Times New Roman" w:hAnsi="Times New Roman" w:cs="Times New Roman"/>
          <w:sz w:val="20"/>
          <w:szCs w:val="20"/>
        </w:rPr>
        <w:t xml:space="preserve">ого возмещения убытков, если в </w:t>
      </w:r>
      <w:r w:rsidR="00624733" w:rsidRPr="00682C1E">
        <w:rPr>
          <w:rFonts w:ascii="Times New Roman" w:hAnsi="Times New Roman" w:cs="Times New Roman"/>
          <w:sz w:val="20"/>
          <w:szCs w:val="20"/>
          <w:u w:val="single"/>
        </w:rPr>
        <w:t>30 дневный</w:t>
      </w:r>
      <w:r w:rsidRPr="00682C1E"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64256" w:rsidRPr="00682C1E" w:rsidRDefault="00464256" w:rsidP="007F6F0B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6" w:name="Par175"/>
      <w:bookmarkEnd w:id="6"/>
      <w:r w:rsidRPr="00682C1E">
        <w:rPr>
          <w:rFonts w:ascii="Times New Roman" w:hAnsi="Times New Roman" w:cs="Times New Roman"/>
          <w:b/>
          <w:sz w:val="20"/>
          <w:szCs w:val="20"/>
        </w:rPr>
        <w:t>VII. Срок действия Договора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4256" w:rsidRPr="00682C1E" w:rsidRDefault="00464256" w:rsidP="007F6F0B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Par179"/>
      <w:bookmarkEnd w:id="7"/>
      <w:r w:rsidRPr="00682C1E">
        <w:rPr>
          <w:rFonts w:ascii="Times New Roman" w:hAnsi="Times New Roman" w:cs="Times New Roman"/>
          <w:b/>
          <w:sz w:val="20"/>
          <w:szCs w:val="20"/>
        </w:rPr>
        <w:t>VIII. Заключительные положения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8.3. Настоящий Договор составлен в __2___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4256" w:rsidRPr="00682C1E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464256" w:rsidRDefault="00464256" w:rsidP="007F6F0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8" w:name="Par186"/>
      <w:bookmarkEnd w:id="8"/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289E" w:rsidRPr="00682C1E" w:rsidRDefault="0086289E" w:rsidP="007F6F0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64256" w:rsidRPr="00682C1E" w:rsidRDefault="00464256" w:rsidP="007F6F0B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C1E">
        <w:rPr>
          <w:rFonts w:ascii="Times New Roman" w:hAnsi="Times New Roman" w:cs="Times New Roman"/>
          <w:b/>
          <w:sz w:val="20"/>
          <w:szCs w:val="20"/>
        </w:rPr>
        <w:lastRenderedPageBreak/>
        <w:t>IX. Адреса и реквизиты сторон:</w:t>
      </w:r>
    </w:p>
    <w:p w:rsidR="001E76A7" w:rsidRPr="00682C1E" w:rsidRDefault="001E76A7" w:rsidP="007F6F0B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9"/>
        <w:gridCol w:w="3471"/>
        <w:gridCol w:w="3400"/>
      </w:tblGrid>
      <w:tr w:rsidR="00682C1E" w:rsidRPr="00682C1E" w:rsidTr="00172FF4">
        <w:tc>
          <w:tcPr>
            <w:tcW w:w="3505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№ 36 г. Томска</w:t>
            </w:r>
          </w:p>
        </w:tc>
        <w:tc>
          <w:tcPr>
            <w:tcW w:w="3505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        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(дата рождения)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851AA2" w:rsidRPr="00682C1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851AA2" w:rsidRPr="00682C1E" w:rsidRDefault="00851AA2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(дата рождения</w:t>
            </w:r>
          </w:p>
        </w:tc>
      </w:tr>
      <w:tr w:rsidR="00464256" w:rsidRPr="00682C1E" w:rsidTr="00946F27">
        <w:trPr>
          <w:trHeight w:val="1497"/>
        </w:trPr>
        <w:tc>
          <w:tcPr>
            <w:tcW w:w="3505" w:type="dxa"/>
            <w:vMerge w:val="restart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634062, г. Томск, 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ул. Иркутский тракт, 122/1.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851AA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Получатель ДФ АТ</w:t>
            </w:r>
          </w:p>
          <w:p w:rsidR="00464256" w:rsidRPr="00682C1E" w:rsidRDefault="00851AA2" w:rsidP="00851AA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Лицевой </w:t>
            </w:r>
            <w:r w:rsidR="00464256" w:rsidRPr="00682C1E">
              <w:rPr>
                <w:rFonts w:ascii="Times New Roman" w:hAnsi="Times New Roman" w:cs="Times New Roman"/>
                <w:sz w:val="20"/>
                <w:szCs w:val="20"/>
              </w:rPr>
              <w:t>счет 30920ШК360247,</w:t>
            </w:r>
          </w:p>
          <w:p w:rsidR="00464256" w:rsidRPr="00682C1E" w:rsidRDefault="00464256" w:rsidP="00851AA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Р/с 03234643697010006500</w:t>
            </w:r>
          </w:p>
          <w:p w:rsidR="00464256" w:rsidRPr="00682C1E" w:rsidRDefault="00464256" w:rsidP="00851AA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Томск банка России// УФК по Томской области             </w:t>
            </w:r>
          </w:p>
          <w:p w:rsidR="00464256" w:rsidRPr="00682C1E" w:rsidRDefault="00464256" w:rsidP="00851AA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г. Томск  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505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(адрес места жительства)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27" w:rsidRPr="00682C1E" w:rsidRDefault="00946F27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27" w:rsidRPr="00682C1E" w:rsidRDefault="00946F27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27" w:rsidRPr="00682C1E" w:rsidRDefault="00946F27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(адрес места жительства)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rPr>
          <w:trHeight w:val="928"/>
        </w:trPr>
        <w:tc>
          <w:tcPr>
            <w:tcW w:w="3505" w:type="dxa"/>
            <w:vMerge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rPr>
          <w:trHeight w:val="678"/>
        </w:trPr>
        <w:tc>
          <w:tcPr>
            <w:tcW w:w="3505" w:type="dxa"/>
            <w:vMerge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паспорт: серия, номер, когда и кем выдан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паспорт: серия, номер, когда и кем выдан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rPr>
          <w:trHeight w:val="642"/>
        </w:trPr>
        <w:tc>
          <w:tcPr>
            <w:tcW w:w="3505" w:type="dxa"/>
            <w:vMerge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rPr>
          <w:trHeight w:val="678"/>
        </w:trPr>
        <w:tc>
          <w:tcPr>
            <w:tcW w:w="3505" w:type="dxa"/>
            <w:vMerge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(при наличии):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(при наличии):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rPr>
          <w:trHeight w:val="678"/>
        </w:trPr>
        <w:tc>
          <w:tcPr>
            <w:tcW w:w="3505" w:type="dxa"/>
            <w:vMerge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1E" w:rsidRPr="00682C1E" w:rsidTr="00172FF4">
        <w:tc>
          <w:tcPr>
            <w:tcW w:w="3505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851AA2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464256" w:rsidRPr="00682C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64256" w:rsidRPr="00682C1E">
              <w:rPr>
                <w:rFonts w:ascii="Times New Roman" w:hAnsi="Times New Roman" w:cs="Times New Roman"/>
                <w:sz w:val="20"/>
                <w:szCs w:val="20"/>
              </w:rPr>
              <w:t>Н.В.Бирюлина</w:t>
            </w:r>
            <w:proofErr w:type="spellEnd"/>
            <w:r w:rsidR="00464256"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______________(подпись)</w:t>
            </w:r>
          </w:p>
        </w:tc>
        <w:tc>
          <w:tcPr>
            <w:tcW w:w="3506" w:type="dxa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____________(подпись)</w:t>
            </w:r>
          </w:p>
        </w:tc>
      </w:tr>
    </w:tbl>
    <w:tbl>
      <w:tblPr>
        <w:tblStyle w:val="21"/>
        <w:tblW w:w="297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</w:tblGrid>
      <w:tr w:rsidR="00464256" w:rsidRPr="00682C1E" w:rsidTr="00172FF4">
        <w:tc>
          <w:tcPr>
            <w:tcW w:w="2978" w:type="dxa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c>
          <w:tcPr>
            <w:tcW w:w="2978" w:type="dxa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c>
          <w:tcPr>
            <w:tcW w:w="2978" w:type="dxa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rPr>
          <w:trHeight w:val="670"/>
        </w:trPr>
        <w:tc>
          <w:tcPr>
            <w:tcW w:w="2978" w:type="dxa"/>
            <w:vMerge w:val="restart"/>
          </w:tcPr>
          <w:p w:rsidR="00464256" w:rsidRPr="00682C1E" w:rsidRDefault="00464256" w:rsidP="00172FF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rPr>
          <w:trHeight w:val="464"/>
        </w:trPr>
        <w:tc>
          <w:tcPr>
            <w:tcW w:w="2978" w:type="dxa"/>
            <w:vMerge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rPr>
          <w:trHeight w:val="463"/>
        </w:trPr>
        <w:tc>
          <w:tcPr>
            <w:tcW w:w="2978" w:type="dxa"/>
            <w:vMerge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c>
          <w:tcPr>
            <w:tcW w:w="2978" w:type="dxa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256" w:rsidRPr="00682C1E" w:rsidRDefault="00464256" w:rsidP="0046425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64256" w:rsidRPr="00682C1E" w:rsidRDefault="00464256" w:rsidP="0046425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64256" w:rsidRPr="00682C1E" w:rsidRDefault="0046425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464256" w:rsidRPr="00682C1E" w:rsidRDefault="0046425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87595A" w:rsidRPr="00682C1E" w:rsidRDefault="0087595A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851AA2" w:rsidRPr="00682C1E" w:rsidRDefault="00851AA2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851AA2" w:rsidRPr="00682C1E" w:rsidRDefault="00851AA2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851AA2" w:rsidRPr="00682C1E" w:rsidRDefault="00851AA2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87595A" w:rsidRPr="00682C1E" w:rsidRDefault="0087595A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E65276" w:rsidRDefault="00E6527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464256" w:rsidRPr="00682C1E" w:rsidRDefault="00464256" w:rsidP="00464256">
      <w:pPr>
        <w:ind w:firstLine="360"/>
        <w:jc w:val="right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464256" w:rsidRPr="00682C1E" w:rsidRDefault="00464256" w:rsidP="00464256">
      <w:pPr>
        <w:ind w:firstLine="360"/>
        <w:jc w:val="right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к Правилам оказания платных услуг в МАОУ СОШ №36 г. Томска</w:t>
      </w:r>
    </w:p>
    <w:p w:rsidR="00464256" w:rsidRPr="00682C1E" w:rsidRDefault="00464256" w:rsidP="00464256">
      <w:pPr>
        <w:ind w:firstLine="360"/>
        <w:jc w:val="right"/>
        <w:rPr>
          <w:rFonts w:ascii="Times New Roman" w:hAnsi="Times New Roman" w:cs="Times New Roman"/>
          <w:sz w:val="20"/>
          <w:szCs w:val="20"/>
        </w:rPr>
      </w:pPr>
    </w:p>
    <w:p w:rsidR="00464256" w:rsidRPr="00682C1E" w:rsidRDefault="00464256" w:rsidP="00464256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Приложение к договору об образовании на обучение</w:t>
      </w:r>
    </w:p>
    <w:p w:rsidR="00E65276" w:rsidRPr="00682C1E" w:rsidRDefault="00464256" w:rsidP="00E65276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по дополнительным образовательным программам </w:t>
      </w:r>
    </w:p>
    <w:p w:rsidR="00464256" w:rsidRPr="00682C1E" w:rsidRDefault="00464256" w:rsidP="00E65276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 xml:space="preserve">№__от </w:t>
      </w:r>
      <w:proofErr w:type="gramStart"/>
      <w:r w:rsidRPr="00682C1E"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 w:rsidRPr="00682C1E">
        <w:rPr>
          <w:rFonts w:ascii="Times New Roman" w:hAnsi="Times New Roman" w:cs="Times New Roman"/>
          <w:sz w:val="20"/>
          <w:szCs w:val="20"/>
        </w:rPr>
        <w:t xml:space="preserve"> </w:t>
      </w:r>
      <w:r w:rsidR="00E65276" w:rsidRPr="00682C1E">
        <w:rPr>
          <w:rFonts w:ascii="Times New Roman" w:hAnsi="Times New Roman" w:cs="Times New Roman"/>
          <w:sz w:val="20"/>
          <w:szCs w:val="20"/>
        </w:rPr>
        <w:t xml:space="preserve">    </w:t>
      </w:r>
      <w:r w:rsidRPr="00682C1E">
        <w:rPr>
          <w:rFonts w:ascii="Times New Roman" w:hAnsi="Times New Roman" w:cs="Times New Roman"/>
          <w:sz w:val="20"/>
          <w:szCs w:val="20"/>
        </w:rPr>
        <w:t>»                     20       г.</w:t>
      </w:r>
    </w:p>
    <w:p w:rsidR="00464256" w:rsidRPr="00682C1E" w:rsidRDefault="00464256" w:rsidP="00464256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на 202_</w:t>
      </w:r>
      <w:r w:rsidR="0086289E">
        <w:rPr>
          <w:rFonts w:ascii="Times New Roman" w:hAnsi="Times New Roman" w:cs="Times New Roman"/>
          <w:sz w:val="20"/>
          <w:szCs w:val="20"/>
        </w:rPr>
        <w:t>23</w:t>
      </w:r>
      <w:r w:rsidRPr="00682C1E">
        <w:rPr>
          <w:rFonts w:ascii="Times New Roman" w:hAnsi="Times New Roman" w:cs="Times New Roman"/>
          <w:sz w:val="20"/>
          <w:szCs w:val="20"/>
        </w:rPr>
        <w:t>__202__</w:t>
      </w:r>
      <w:r w:rsidR="0086289E">
        <w:rPr>
          <w:rFonts w:ascii="Times New Roman" w:hAnsi="Times New Roman" w:cs="Times New Roman"/>
          <w:sz w:val="20"/>
          <w:szCs w:val="20"/>
        </w:rPr>
        <w:t>24</w:t>
      </w:r>
      <w:r w:rsidRPr="00682C1E">
        <w:rPr>
          <w:rFonts w:ascii="Times New Roman" w:hAnsi="Times New Roman" w:cs="Times New Roman"/>
          <w:sz w:val="20"/>
          <w:szCs w:val="20"/>
        </w:rPr>
        <w:t>__учебный год</w:t>
      </w: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425"/>
        <w:gridCol w:w="4078"/>
        <w:gridCol w:w="1842"/>
        <w:gridCol w:w="602"/>
        <w:gridCol w:w="816"/>
        <w:gridCol w:w="798"/>
        <w:gridCol w:w="689"/>
        <w:gridCol w:w="851"/>
        <w:gridCol w:w="639"/>
      </w:tblGrid>
      <w:tr w:rsidR="00464256" w:rsidRPr="0086289E" w:rsidTr="00172FF4">
        <w:trPr>
          <w:cantSplit/>
          <w:trHeight w:val="3046"/>
        </w:trPr>
        <w:tc>
          <w:tcPr>
            <w:tcW w:w="425" w:type="dxa"/>
          </w:tcPr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8" w:type="dxa"/>
          </w:tcPr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Наименование дополнительной общеобразовательной программы</w:t>
            </w:r>
          </w:p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extDirection w:val="tbRl"/>
            <w:vAlign w:val="center"/>
          </w:tcPr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Форма обучения: очная,</w:t>
            </w:r>
          </w:p>
          <w:p w:rsidR="00464256" w:rsidRPr="0086289E" w:rsidRDefault="00464256" w:rsidP="00172FF4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602" w:type="dxa"/>
            <w:textDirection w:val="tbRl"/>
            <w:vAlign w:val="center"/>
          </w:tcPr>
          <w:p w:rsidR="00464256" w:rsidRPr="0086289E" w:rsidRDefault="00464256" w:rsidP="00172FF4">
            <w:pPr>
              <w:ind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Вид (</w:t>
            </w:r>
            <w:proofErr w:type="spellStart"/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индив-ная</w:t>
            </w:r>
            <w:proofErr w:type="spellEnd"/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, групповая)</w:t>
            </w:r>
          </w:p>
        </w:tc>
        <w:tc>
          <w:tcPr>
            <w:tcW w:w="816" w:type="dxa"/>
            <w:textDirection w:val="tbRl"/>
            <w:vAlign w:val="center"/>
          </w:tcPr>
          <w:p w:rsidR="00464256" w:rsidRPr="0086289E" w:rsidRDefault="00464256" w:rsidP="00172FF4">
            <w:pPr>
              <w:ind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Уровень и (или) направленность</w:t>
            </w:r>
          </w:p>
        </w:tc>
        <w:tc>
          <w:tcPr>
            <w:tcW w:w="798" w:type="dxa"/>
            <w:textDirection w:val="tbRl"/>
            <w:vAlign w:val="center"/>
          </w:tcPr>
          <w:p w:rsidR="00464256" w:rsidRPr="0086289E" w:rsidRDefault="00464256" w:rsidP="00172FF4">
            <w:pPr>
              <w:ind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256" w:rsidRPr="0086289E" w:rsidRDefault="00464256" w:rsidP="00172FF4">
            <w:pPr>
              <w:ind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  <w:p w:rsidR="00464256" w:rsidRPr="0086289E" w:rsidRDefault="00464256" w:rsidP="00172FF4">
            <w:pPr>
              <w:ind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extDirection w:val="tbRl"/>
            <w:vAlign w:val="center"/>
          </w:tcPr>
          <w:p w:rsidR="00464256" w:rsidRPr="0086289E" w:rsidRDefault="00464256" w:rsidP="00172FF4">
            <w:pPr>
              <w:ind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Коли-во часов  в месяц</w:t>
            </w:r>
          </w:p>
        </w:tc>
        <w:tc>
          <w:tcPr>
            <w:tcW w:w="851" w:type="dxa"/>
            <w:textDirection w:val="tbRl"/>
            <w:vAlign w:val="center"/>
          </w:tcPr>
          <w:p w:rsidR="00464256" w:rsidRPr="0086289E" w:rsidRDefault="00464256" w:rsidP="00172FF4">
            <w:pPr>
              <w:ind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Стоимость одного занятия (руб.)</w:t>
            </w:r>
          </w:p>
        </w:tc>
        <w:tc>
          <w:tcPr>
            <w:tcW w:w="639" w:type="dxa"/>
            <w:textDirection w:val="tbRl"/>
            <w:vAlign w:val="center"/>
          </w:tcPr>
          <w:p w:rsidR="00464256" w:rsidRPr="0086289E" w:rsidRDefault="00464256" w:rsidP="00172FF4">
            <w:pPr>
              <w:ind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Стоимость занятий месяц (руб.)</w:t>
            </w:r>
          </w:p>
        </w:tc>
      </w:tr>
      <w:tr w:rsidR="00464256" w:rsidRPr="00682C1E" w:rsidTr="00172FF4">
        <w:tc>
          <w:tcPr>
            <w:tcW w:w="425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8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56" w:rsidRPr="00682C1E" w:rsidTr="00172FF4">
        <w:tc>
          <w:tcPr>
            <w:tcW w:w="425" w:type="dxa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8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464256" w:rsidRPr="00682C1E" w:rsidRDefault="00464256" w:rsidP="00172FF4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256" w:rsidRPr="00682C1E" w:rsidRDefault="0046425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464256" w:rsidRDefault="00464256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682C1E">
        <w:rPr>
          <w:rFonts w:ascii="Times New Roman" w:hAnsi="Times New Roman" w:cs="Times New Roman"/>
          <w:sz w:val="20"/>
          <w:szCs w:val="20"/>
        </w:rPr>
        <w:t>Итого в месяц____________________________________ (сумма прописью)</w:t>
      </w:r>
    </w:p>
    <w:p w:rsidR="0086289E" w:rsidRPr="00682C1E" w:rsidRDefault="0086289E" w:rsidP="00464256">
      <w:pPr>
        <w:ind w:firstLine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5"/>
        <w:gridCol w:w="3448"/>
        <w:gridCol w:w="3417"/>
      </w:tblGrid>
      <w:tr w:rsidR="0086289E" w:rsidRPr="0086289E" w:rsidTr="00B927C2">
        <w:tc>
          <w:tcPr>
            <w:tcW w:w="3505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№ 36 г. Томска</w:t>
            </w:r>
          </w:p>
        </w:tc>
        <w:tc>
          <w:tcPr>
            <w:tcW w:w="3505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         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 (дата рождения)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 (дата рождения</w:t>
            </w:r>
          </w:p>
        </w:tc>
      </w:tr>
      <w:tr w:rsidR="0086289E" w:rsidRPr="0086289E" w:rsidTr="0086289E">
        <w:trPr>
          <w:trHeight w:val="967"/>
        </w:trPr>
        <w:tc>
          <w:tcPr>
            <w:tcW w:w="3505" w:type="dxa"/>
            <w:vMerge w:val="restart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 634062, г. Томск, 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ул. Иркутский тракт, 122/1.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Получатель ДФ АТ</w:t>
            </w:r>
          </w:p>
          <w:p w:rsidR="0086289E" w:rsidRPr="0086289E" w:rsidRDefault="0086289E" w:rsidP="00B927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Лицевой счет 30920ШК360247,</w:t>
            </w:r>
          </w:p>
          <w:p w:rsidR="0086289E" w:rsidRPr="0086289E" w:rsidRDefault="0086289E" w:rsidP="00B927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Р/с 03234643697010006500</w:t>
            </w:r>
          </w:p>
          <w:p w:rsidR="0086289E" w:rsidRPr="0086289E" w:rsidRDefault="0086289E" w:rsidP="00B927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Томск банка России// УФК по Томской области             </w:t>
            </w:r>
          </w:p>
          <w:p w:rsidR="0086289E" w:rsidRPr="0086289E" w:rsidRDefault="0086289E" w:rsidP="00B927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 г. Томск  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505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 (адрес места жительства)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 (адрес места жительства)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9" w:name="_GoBack"/>
        <w:bookmarkEnd w:id="9"/>
      </w:tr>
      <w:tr w:rsidR="0086289E" w:rsidRPr="0086289E" w:rsidTr="00B927C2">
        <w:trPr>
          <w:trHeight w:val="928"/>
        </w:trPr>
        <w:tc>
          <w:tcPr>
            <w:tcW w:w="3505" w:type="dxa"/>
            <w:vMerge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5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89E" w:rsidRPr="0086289E" w:rsidTr="00B927C2">
        <w:trPr>
          <w:trHeight w:val="678"/>
        </w:trPr>
        <w:tc>
          <w:tcPr>
            <w:tcW w:w="3505" w:type="dxa"/>
            <w:vMerge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5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паспорт: серия, номер, когда и кем выдан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паспорт: серия, номер, когда и кем выдан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89E" w:rsidRPr="0086289E" w:rsidTr="0086289E">
        <w:trPr>
          <w:trHeight w:val="652"/>
        </w:trPr>
        <w:tc>
          <w:tcPr>
            <w:tcW w:w="3505" w:type="dxa"/>
            <w:vMerge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5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Контактный телефон: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Контактный телефон: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89E" w:rsidRPr="0086289E" w:rsidTr="00B927C2">
        <w:trPr>
          <w:trHeight w:val="678"/>
        </w:trPr>
        <w:tc>
          <w:tcPr>
            <w:tcW w:w="3505" w:type="dxa"/>
            <w:vMerge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5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(при наличии):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(при наличии):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89E" w:rsidRPr="0086289E" w:rsidTr="00B927C2">
        <w:trPr>
          <w:trHeight w:val="678"/>
        </w:trPr>
        <w:tc>
          <w:tcPr>
            <w:tcW w:w="3505" w:type="dxa"/>
            <w:vMerge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5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89E" w:rsidRPr="0086289E" w:rsidTr="00B927C2">
        <w:tc>
          <w:tcPr>
            <w:tcW w:w="3505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____________/</w:t>
            </w:r>
            <w:proofErr w:type="spellStart"/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Н.В.Бирюлина</w:t>
            </w:r>
            <w:proofErr w:type="spellEnd"/>
            <w:r w:rsidRPr="0086289E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5" w:type="dxa"/>
          </w:tcPr>
          <w:p w:rsidR="0086289E" w:rsidRPr="0086289E" w:rsidRDefault="0086289E" w:rsidP="00B927C2">
            <w:pPr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______________(подпись)</w:t>
            </w:r>
          </w:p>
        </w:tc>
        <w:tc>
          <w:tcPr>
            <w:tcW w:w="3506" w:type="dxa"/>
          </w:tcPr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9E" w:rsidRPr="0086289E" w:rsidRDefault="0086289E" w:rsidP="00B927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89E">
              <w:rPr>
                <w:rFonts w:ascii="Times New Roman" w:hAnsi="Times New Roman" w:cs="Times New Roman"/>
                <w:sz w:val="16"/>
                <w:szCs w:val="16"/>
              </w:rPr>
              <w:t>____________(подпись)</w:t>
            </w:r>
          </w:p>
        </w:tc>
      </w:tr>
    </w:tbl>
    <w:p w:rsidR="00E21442" w:rsidRPr="00682C1E" w:rsidRDefault="00E21442">
      <w:pPr>
        <w:rPr>
          <w:sz w:val="20"/>
          <w:szCs w:val="20"/>
        </w:rPr>
      </w:pPr>
    </w:p>
    <w:sectPr w:rsidR="00E21442" w:rsidRPr="00682C1E" w:rsidSect="000B11CD">
      <w:headerReference w:type="default" r:id="rId10"/>
      <w:pgSz w:w="11900" w:h="16800"/>
      <w:pgMar w:top="426" w:right="800" w:bottom="709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D0" w:rsidRDefault="00314FD0">
      <w:r>
        <w:separator/>
      </w:r>
    </w:p>
  </w:endnote>
  <w:endnote w:type="continuationSeparator" w:id="0">
    <w:p w:rsidR="00314FD0" w:rsidRDefault="0031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D0" w:rsidRDefault="00314FD0">
      <w:r>
        <w:separator/>
      </w:r>
    </w:p>
  </w:footnote>
  <w:footnote w:type="continuationSeparator" w:id="0">
    <w:p w:rsidR="00314FD0" w:rsidRDefault="0031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F4" w:rsidRDefault="00314FD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08"/>
    <w:rsid w:val="000B11CD"/>
    <w:rsid w:val="001E76A7"/>
    <w:rsid w:val="00214C96"/>
    <w:rsid w:val="002237B6"/>
    <w:rsid w:val="00300B13"/>
    <w:rsid w:val="00314FD0"/>
    <w:rsid w:val="0031645D"/>
    <w:rsid w:val="00342E12"/>
    <w:rsid w:val="003A36F1"/>
    <w:rsid w:val="00464256"/>
    <w:rsid w:val="005D34F4"/>
    <w:rsid w:val="00624733"/>
    <w:rsid w:val="00682C1E"/>
    <w:rsid w:val="00794308"/>
    <w:rsid w:val="007F6F0B"/>
    <w:rsid w:val="00851AA2"/>
    <w:rsid w:val="0086289E"/>
    <w:rsid w:val="0087595A"/>
    <w:rsid w:val="00914D1A"/>
    <w:rsid w:val="00946F27"/>
    <w:rsid w:val="00D54E46"/>
    <w:rsid w:val="00E11DE4"/>
    <w:rsid w:val="00E21442"/>
    <w:rsid w:val="00E532F0"/>
    <w:rsid w:val="00E6427F"/>
    <w:rsid w:val="00E65276"/>
    <w:rsid w:val="00EC3703"/>
    <w:rsid w:val="00ED7F84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6EF6"/>
  <w15:chartTrackingRefBased/>
  <w15:docId w15:val="{E9EF1E3D-763D-4DFC-83B5-81FA4580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5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6425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46425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2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82EDC1910F4840EA13A789758DE493C6083F17F14946D64B4838C3Y1y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682EDC1910F4840EA13A789758DE493C6083214FE4946D64B4838C3Y1y7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682EDC1910F4840EA13A789758DE493C6083F17F14946D64B4838C3178953DEEBF2B22100ABC3Y6y4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2682EDC1910F4840EA13A789758DE493C6083F17F14946D64B4838C3178953DEEBF2B22100AACDY6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Бирюлина Наталья Владимировна</cp:lastModifiedBy>
  <cp:revision>6</cp:revision>
  <cp:lastPrinted>2023-11-11T02:12:00Z</cp:lastPrinted>
  <dcterms:created xsi:type="dcterms:W3CDTF">2023-09-07T05:54:00Z</dcterms:created>
  <dcterms:modified xsi:type="dcterms:W3CDTF">2023-11-11T02:16:00Z</dcterms:modified>
</cp:coreProperties>
</file>