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9181C" w14:textId="77777777" w:rsidR="00AB3C8D" w:rsidRDefault="00AB3C8D" w:rsidP="00AB3C8D">
      <w:pPr>
        <w:jc w:val="center"/>
      </w:pPr>
    </w:p>
    <w:p w14:paraId="1FEA33F4" w14:textId="77777777" w:rsidR="00AB3C8D" w:rsidRPr="00D32113" w:rsidRDefault="00AB3C8D" w:rsidP="00AB3C8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113">
        <w:rPr>
          <w:rFonts w:ascii="Times New Roman" w:hAnsi="Times New Roman" w:cs="Times New Roman"/>
          <w:sz w:val="24"/>
          <w:szCs w:val="24"/>
        </w:rPr>
        <w:t>ДЕПАРТАМЕНТ ОБРАЗОВАНИЯ АДМИНИСТРАЦИИ ГОРОДА ТОМСКА</w:t>
      </w:r>
      <w:r w:rsidRPr="00D32113">
        <w:rPr>
          <w:rFonts w:ascii="Times New Roman" w:hAnsi="Times New Roman" w:cs="Times New Roman"/>
          <w:b/>
          <w:bCs/>
          <w:sz w:val="24"/>
          <w:szCs w:val="24"/>
        </w:rPr>
        <w:br/>
        <w:t>Муниципальное автономное общеобразовательное учреждение</w:t>
      </w:r>
    </w:p>
    <w:p w14:paraId="76D7D18F" w14:textId="77777777" w:rsidR="00AB3C8D" w:rsidRPr="00D32113" w:rsidRDefault="00AB3C8D" w:rsidP="00AB3C8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113">
        <w:rPr>
          <w:rFonts w:ascii="Times New Roman" w:hAnsi="Times New Roman" w:cs="Times New Roman"/>
          <w:b/>
          <w:bCs/>
          <w:sz w:val="24"/>
          <w:szCs w:val="24"/>
        </w:rPr>
        <w:t>средняя общеобразовательная школа №36</w:t>
      </w:r>
    </w:p>
    <w:p w14:paraId="508F4473" w14:textId="77777777" w:rsidR="00AB3C8D" w:rsidRDefault="00AB3C8D" w:rsidP="00AB3C8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2113">
        <w:rPr>
          <w:rFonts w:ascii="Times New Roman" w:hAnsi="Times New Roman" w:cs="Times New Roman"/>
          <w:sz w:val="24"/>
          <w:szCs w:val="24"/>
        </w:rPr>
        <w:t>Иркутский тракт ул., 122/1, Томск, 634062, тел.: (3822) 60-99-65,</w:t>
      </w:r>
    </w:p>
    <w:p w14:paraId="2341C007" w14:textId="77777777" w:rsidR="00AB3C8D" w:rsidRPr="00D32113" w:rsidRDefault="00AB3C8D" w:rsidP="00AB3C8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32113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32113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528B">
        <w:rPr>
          <w:rFonts w:ascii="Times New Roman" w:hAnsi="Times New Roman" w:cs="Times New Roman"/>
          <w:sz w:val="24"/>
          <w:szCs w:val="24"/>
          <w:u w:val="single"/>
          <w:lang w:val="en-US"/>
        </w:rPr>
        <w:t>school36@mail.tomsknet.ru</w:t>
      </w:r>
    </w:p>
    <w:p w14:paraId="2C7094A0" w14:textId="77777777" w:rsidR="00AB3C8D" w:rsidRPr="00D32113" w:rsidRDefault="00AB3C8D" w:rsidP="00AB3C8D">
      <w:pPr>
        <w:tabs>
          <w:tab w:val="left" w:pos="2835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6028DEC" w14:textId="77777777" w:rsidR="00AB3C8D" w:rsidRPr="00D32113" w:rsidRDefault="00AB3C8D" w:rsidP="00AB3C8D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B0B81BB" w14:textId="77777777" w:rsidR="00AB3C8D" w:rsidRPr="001A528B" w:rsidRDefault="00AB3C8D" w:rsidP="00AB3C8D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A528B">
        <w:rPr>
          <w:rFonts w:ascii="Times New Roman" w:hAnsi="Times New Roman" w:cs="Times New Roman"/>
          <w:b/>
          <w:bCs/>
          <w:sz w:val="24"/>
          <w:szCs w:val="24"/>
        </w:rPr>
        <w:t>Утверждаю: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Согласовано:</w:t>
      </w:r>
    </w:p>
    <w:p w14:paraId="637CCB75" w14:textId="77777777" w:rsidR="00AB3C8D" w:rsidRPr="001A528B" w:rsidRDefault="00AB3C8D" w:rsidP="00AB3C8D">
      <w:pPr>
        <w:rPr>
          <w:rFonts w:ascii="Times New Roman" w:hAnsi="Times New Roman" w:cs="Times New Roman"/>
          <w:sz w:val="24"/>
          <w:szCs w:val="24"/>
        </w:rPr>
      </w:pPr>
      <w:r w:rsidRPr="001A528B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На заседании ШЭМС</w:t>
      </w:r>
    </w:p>
    <w:p w14:paraId="45963041" w14:textId="77777777" w:rsidR="00AB3C8D" w:rsidRPr="001A528B" w:rsidRDefault="00AB3C8D" w:rsidP="00AB3C8D">
      <w:pPr>
        <w:rPr>
          <w:rFonts w:ascii="Times New Roman" w:hAnsi="Times New Roman" w:cs="Times New Roman"/>
          <w:sz w:val="24"/>
          <w:szCs w:val="24"/>
        </w:rPr>
      </w:pPr>
      <w:r w:rsidRPr="001A528B">
        <w:rPr>
          <w:rFonts w:ascii="Times New Roman" w:hAnsi="Times New Roman" w:cs="Times New Roman"/>
          <w:sz w:val="24"/>
          <w:szCs w:val="24"/>
        </w:rPr>
        <w:t xml:space="preserve">муниципального автономного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Протокол №________</w:t>
      </w:r>
    </w:p>
    <w:p w14:paraId="2DC604E8" w14:textId="77777777" w:rsidR="00AB3C8D" w:rsidRPr="001A528B" w:rsidRDefault="00AB3C8D" w:rsidP="00AB3C8D">
      <w:pPr>
        <w:rPr>
          <w:rFonts w:ascii="Times New Roman" w:hAnsi="Times New Roman" w:cs="Times New Roman"/>
          <w:sz w:val="24"/>
          <w:szCs w:val="24"/>
        </w:rPr>
      </w:pPr>
      <w:r w:rsidRPr="001A528B">
        <w:rPr>
          <w:rFonts w:ascii="Times New Roman" w:hAnsi="Times New Roman" w:cs="Times New Roman"/>
          <w:sz w:val="24"/>
          <w:szCs w:val="24"/>
        </w:rPr>
        <w:t xml:space="preserve">общеобразовательного учреждения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от_________________</w:t>
      </w:r>
    </w:p>
    <w:p w14:paraId="20B70336" w14:textId="77777777" w:rsidR="00AB3C8D" w:rsidRPr="001A528B" w:rsidRDefault="00AB3C8D" w:rsidP="00AB3C8D">
      <w:pPr>
        <w:rPr>
          <w:rFonts w:ascii="Times New Roman" w:hAnsi="Times New Roman" w:cs="Times New Roman"/>
          <w:sz w:val="24"/>
          <w:szCs w:val="24"/>
        </w:rPr>
      </w:pPr>
      <w:r w:rsidRPr="001A528B">
        <w:rPr>
          <w:rFonts w:ascii="Times New Roman" w:hAnsi="Times New Roman" w:cs="Times New Roman"/>
          <w:sz w:val="24"/>
          <w:szCs w:val="24"/>
        </w:rPr>
        <w:t xml:space="preserve">средней общеобразовательной школы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______________Л.Р.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Безменова</w:t>
      </w:r>
      <w:proofErr w:type="spellEnd"/>
    </w:p>
    <w:p w14:paraId="2802FAAC" w14:textId="77777777" w:rsidR="00AB3C8D" w:rsidRDefault="00AB3C8D" w:rsidP="00AB3C8D">
      <w:pPr>
        <w:rPr>
          <w:rFonts w:ascii="Times New Roman" w:hAnsi="Times New Roman" w:cs="Times New Roman"/>
          <w:sz w:val="24"/>
          <w:szCs w:val="24"/>
        </w:rPr>
      </w:pPr>
      <w:r w:rsidRPr="001A528B">
        <w:rPr>
          <w:rFonts w:ascii="Times New Roman" w:hAnsi="Times New Roman" w:cs="Times New Roman"/>
          <w:sz w:val="24"/>
          <w:szCs w:val="24"/>
        </w:rPr>
        <w:t>№36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28B">
        <w:rPr>
          <w:rFonts w:ascii="Times New Roman" w:hAnsi="Times New Roman" w:cs="Times New Roman"/>
          <w:sz w:val="24"/>
          <w:szCs w:val="24"/>
        </w:rPr>
        <w:t>Томска</w:t>
      </w:r>
    </w:p>
    <w:p w14:paraId="155759FA" w14:textId="77777777" w:rsidR="00AB3C8D" w:rsidRPr="001A528B" w:rsidRDefault="00AB3C8D" w:rsidP="00AB3C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Н.В.Бирюлина</w:t>
      </w:r>
      <w:proofErr w:type="spellEnd"/>
    </w:p>
    <w:p w14:paraId="532375DB" w14:textId="77777777" w:rsidR="00AB3C8D" w:rsidRPr="001A528B" w:rsidRDefault="00AB3C8D" w:rsidP="00AB3C8D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71DDC87B" w14:textId="77777777" w:rsidR="00AB3C8D" w:rsidRDefault="00AB3C8D" w:rsidP="00AB3C8D">
      <w:pPr>
        <w:jc w:val="center"/>
      </w:pPr>
    </w:p>
    <w:p w14:paraId="7995ACC8" w14:textId="77777777" w:rsidR="00AB3C8D" w:rsidRDefault="00AB3C8D" w:rsidP="00AB3C8D">
      <w:pPr>
        <w:jc w:val="center"/>
      </w:pPr>
    </w:p>
    <w:p w14:paraId="22AFE967" w14:textId="77777777" w:rsidR="00AB3C8D" w:rsidRDefault="00AB3C8D" w:rsidP="00AB3C8D">
      <w:pPr>
        <w:jc w:val="center"/>
      </w:pPr>
    </w:p>
    <w:p w14:paraId="1414E82D" w14:textId="77777777" w:rsidR="00AB3C8D" w:rsidRDefault="00AB3C8D" w:rsidP="00AB3C8D">
      <w:pPr>
        <w:jc w:val="center"/>
      </w:pPr>
    </w:p>
    <w:p w14:paraId="2135D3FF" w14:textId="77777777" w:rsidR="00AB3C8D" w:rsidRDefault="00AB3C8D" w:rsidP="00AB3C8D">
      <w:pPr>
        <w:jc w:val="center"/>
      </w:pPr>
    </w:p>
    <w:p w14:paraId="4BBFBB65" w14:textId="77777777" w:rsidR="00AB3C8D" w:rsidRDefault="00AB3C8D" w:rsidP="00AB3C8D">
      <w:pPr>
        <w:jc w:val="center"/>
      </w:pPr>
    </w:p>
    <w:p w14:paraId="25A77510" w14:textId="77777777" w:rsidR="00AB3C8D" w:rsidRDefault="00AB3C8D" w:rsidP="00AB3C8D">
      <w:pPr>
        <w:jc w:val="center"/>
      </w:pPr>
    </w:p>
    <w:p w14:paraId="2ED7647F" w14:textId="77777777" w:rsidR="00AB3C8D" w:rsidRPr="008C6EF8" w:rsidRDefault="00AB3C8D" w:rsidP="00AB3C8D">
      <w:pPr>
        <w:jc w:val="center"/>
        <w:rPr>
          <w:sz w:val="32"/>
        </w:rPr>
      </w:pPr>
    </w:p>
    <w:p w14:paraId="6B6E21DF" w14:textId="77777777" w:rsidR="008C6EF8" w:rsidRPr="008C6EF8" w:rsidRDefault="00AB3C8D" w:rsidP="008C6EF8">
      <w:pPr>
        <w:jc w:val="center"/>
        <w:rPr>
          <w:rFonts w:ascii="Times New Roman" w:hAnsi="Times New Roman" w:cs="Times New Roman"/>
          <w:sz w:val="36"/>
          <w:szCs w:val="24"/>
        </w:rPr>
      </w:pPr>
      <w:r w:rsidRPr="008C6EF8">
        <w:rPr>
          <w:rFonts w:ascii="Times New Roman" w:hAnsi="Times New Roman" w:cs="Times New Roman"/>
          <w:sz w:val="36"/>
          <w:szCs w:val="24"/>
        </w:rPr>
        <w:t xml:space="preserve">План </w:t>
      </w:r>
      <w:r w:rsidR="008C6EF8" w:rsidRPr="008C6EF8">
        <w:rPr>
          <w:rFonts w:ascii="Times New Roman" w:hAnsi="Times New Roman" w:cs="Times New Roman"/>
          <w:sz w:val="36"/>
          <w:szCs w:val="24"/>
        </w:rPr>
        <w:t>реализации</w:t>
      </w:r>
    </w:p>
    <w:p w14:paraId="7B1659C0" w14:textId="77777777" w:rsidR="008C6EF8" w:rsidRPr="008C6EF8" w:rsidRDefault="008C6EF8" w:rsidP="008C6EF8">
      <w:pPr>
        <w:jc w:val="center"/>
        <w:rPr>
          <w:rFonts w:ascii="Times New Roman" w:hAnsi="Times New Roman" w:cs="Times New Roman"/>
          <w:sz w:val="36"/>
          <w:szCs w:val="24"/>
        </w:rPr>
      </w:pPr>
      <w:r w:rsidRPr="008C6EF8">
        <w:rPr>
          <w:rFonts w:ascii="Times New Roman" w:hAnsi="Times New Roman" w:cs="Times New Roman"/>
          <w:sz w:val="36"/>
          <w:szCs w:val="24"/>
        </w:rPr>
        <w:t>профориентационного минимума</w:t>
      </w:r>
    </w:p>
    <w:p w14:paraId="34DCCF41" w14:textId="6F2E17F9" w:rsidR="00AB3C8D" w:rsidRPr="008C6EF8" w:rsidRDefault="008C6EF8" w:rsidP="008C6EF8">
      <w:pPr>
        <w:jc w:val="center"/>
        <w:rPr>
          <w:rFonts w:ascii="Times New Roman" w:hAnsi="Times New Roman" w:cs="Times New Roman"/>
          <w:sz w:val="36"/>
          <w:szCs w:val="24"/>
        </w:rPr>
      </w:pPr>
      <w:r w:rsidRPr="008C6EF8">
        <w:rPr>
          <w:rFonts w:ascii="Times New Roman" w:hAnsi="Times New Roman" w:cs="Times New Roman"/>
          <w:sz w:val="36"/>
          <w:szCs w:val="24"/>
        </w:rPr>
        <w:t>(основной уровень) на 2024-2025</w:t>
      </w:r>
      <w:r w:rsidR="00AB3C8D" w:rsidRPr="008C6EF8">
        <w:rPr>
          <w:rFonts w:ascii="Times New Roman" w:hAnsi="Times New Roman" w:cs="Times New Roman"/>
          <w:sz w:val="36"/>
          <w:szCs w:val="24"/>
        </w:rPr>
        <w:t xml:space="preserve"> учебный год </w:t>
      </w:r>
    </w:p>
    <w:p w14:paraId="199D03CE" w14:textId="57841765" w:rsidR="00AB3C8D" w:rsidRPr="00AB3C8D" w:rsidRDefault="00AB3C8D" w:rsidP="00AB3C8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5EFAD7" w14:textId="4AACE272" w:rsidR="00AB3C8D" w:rsidRDefault="00AB3C8D" w:rsidP="008C6EF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9C9D1BD" w14:textId="77777777" w:rsidR="00AB3C8D" w:rsidRDefault="00AB3C8D" w:rsidP="00AB3C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800C03" w14:textId="77777777" w:rsidR="00AB3C8D" w:rsidRPr="001A528B" w:rsidRDefault="00AB3C8D" w:rsidP="00AB3C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6D33E5" w14:textId="6CD3C7FE" w:rsidR="00AB3C8D" w:rsidRPr="00F01D7E" w:rsidRDefault="008C6EF8" w:rsidP="00F01D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г. Томск - 2024</w:t>
      </w:r>
    </w:p>
    <w:p w14:paraId="6BF39A3A" w14:textId="77777777" w:rsidR="008C6EF8" w:rsidRPr="008C6EF8" w:rsidRDefault="008C6EF8" w:rsidP="008C6EF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C6EF8">
        <w:rPr>
          <w:rFonts w:ascii="Times New Roman" w:hAnsi="Times New Roman" w:cs="Times New Roman"/>
          <w:b/>
          <w:sz w:val="28"/>
          <w:szCs w:val="24"/>
        </w:rPr>
        <w:lastRenderedPageBreak/>
        <w:t>Пояснительная записка</w:t>
      </w:r>
    </w:p>
    <w:p w14:paraId="4F9ECCBE" w14:textId="717C656E" w:rsidR="008C6EF8" w:rsidRPr="008C6EF8" w:rsidRDefault="008C6EF8" w:rsidP="008C6EF8">
      <w:pPr>
        <w:spacing w:line="360" w:lineRule="auto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iCs w:val="0"/>
          <w:color w:val="auto"/>
          <w:sz w:val="24"/>
        </w:rPr>
      </w:pPr>
      <w:r w:rsidRPr="008C6EF8">
        <w:rPr>
          <w:rStyle w:val="a5"/>
          <w:rFonts w:ascii="Times New Roman" w:hAnsi="Times New Roman" w:cs="Times New Roman"/>
          <w:i w:val="0"/>
          <w:iCs w:val="0"/>
          <w:color w:val="auto"/>
          <w:sz w:val="24"/>
        </w:rPr>
        <w:t xml:space="preserve">Программа реализации профориентационного минимума в МАОУ СОШ №36 г. Томска предназначена для обеспечения единых организационных и методических условий реализации профориентационного минимума, разработаны в соответствии с: Федеральным законом от 29.12.2012 № 273-ФЗ «Об образовании в Российской Федерации» (ред. от 01.03.2020) (п.2 ст.42; п.3 ст.66; п.1 ст. 75); Федеральным законом от 31.07.2020 N304-ФЗ «О внесении изменений в Федеральный закон «Об образовании в Российской Федерации» по вопросам воспитания обучающихся, во исполнение поручений Президента РФ </w:t>
      </w:r>
      <w:proofErr w:type="spellStart"/>
      <w:r w:rsidRPr="008C6EF8">
        <w:rPr>
          <w:rStyle w:val="a5"/>
          <w:rFonts w:ascii="Times New Roman" w:hAnsi="Times New Roman" w:cs="Times New Roman"/>
          <w:i w:val="0"/>
          <w:iCs w:val="0"/>
          <w:color w:val="auto"/>
          <w:sz w:val="24"/>
        </w:rPr>
        <w:t>Пр</w:t>
      </w:r>
      <w:proofErr w:type="spellEnd"/>
      <w:r w:rsidRPr="008C6EF8">
        <w:rPr>
          <w:rStyle w:val="a5"/>
          <w:rFonts w:ascii="Times New Roman" w:hAnsi="Times New Roman" w:cs="Times New Roman"/>
          <w:i w:val="0"/>
          <w:iCs w:val="0"/>
          <w:color w:val="auto"/>
          <w:sz w:val="24"/>
        </w:rPr>
        <w:t>- 328п.1от23.02.2018 года, Пр-2182 от 20.12.2020 года»; письмом Министерства просвещения РФ от 5 июля 2022 г. № ТВ-1290/03 «О направлении методических рекомендаций»; примерной рабочей программой воспитания для общеобразовательных организаций (одобрена решением федерального учебно-методического объединения по общему образованию, протокол от 23 июня 2022 г. № 3/22); федеральными государственными образовательными стандартами основного общего образования (Приказ от 17.12.2010№1897 в ред. От08.11.2022) и среднего общего образования (Приказ от 17.05.2012 №413 в ред. от 12.08.2022); программой курса внеурочной деятельности «Билет в будущее» (одобрена решением федерального учебно- методического объединения по общему образованию, протокол от 29 сентября 2022 г. № 7/22); примерной рабочей программой курса внеурочной деятельности «Профориентация» (Одобрена решением федерального учебно-методического объединения по общему образованию, протокол 5/22 от 25.08.2022 г.)</w:t>
      </w:r>
    </w:p>
    <w:p w14:paraId="3238C49C" w14:textId="77777777" w:rsidR="008C6EF8" w:rsidRDefault="008C6EF8" w:rsidP="008C6EF8">
      <w:pPr>
        <w:spacing w:line="360" w:lineRule="auto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iCs w:val="0"/>
          <w:color w:val="auto"/>
          <w:sz w:val="24"/>
        </w:rPr>
      </w:pPr>
      <w:r w:rsidRPr="008C6EF8">
        <w:rPr>
          <w:rStyle w:val="a5"/>
          <w:rFonts w:ascii="Times New Roman" w:hAnsi="Times New Roman" w:cs="Times New Roman"/>
          <w:i w:val="0"/>
          <w:iCs w:val="0"/>
          <w:color w:val="auto"/>
          <w:sz w:val="24"/>
        </w:rPr>
        <w:t xml:space="preserve">Цель - активизация профессионального самоопределения обучающихся и формирование у них основ карьерной грамотности (инструментальной стороны профессионального самоопределения); выстраивание системы профессиональной ориентации обучающихся, которая реализуется в образовательной, воспитательной и </w:t>
      </w:r>
      <w:r>
        <w:rPr>
          <w:rStyle w:val="a5"/>
          <w:rFonts w:ascii="Times New Roman" w:hAnsi="Times New Roman" w:cs="Times New Roman"/>
          <w:i w:val="0"/>
          <w:iCs w:val="0"/>
          <w:color w:val="auto"/>
          <w:sz w:val="24"/>
        </w:rPr>
        <w:t>иных видах деятельности.</w:t>
      </w:r>
    </w:p>
    <w:p w14:paraId="163829D4" w14:textId="5540CE57" w:rsidR="008C6EF8" w:rsidRPr="008C6EF8" w:rsidRDefault="008C6EF8" w:rsidP="008C6E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8C6EF8">
        <w:rPr>
          <w:rFonts w:ascii="Times New Roman" w:hAnsi="Times New Roman" w:cs="Times New Roman"/>
          <w:sz w:val="24"/>
          <w:szCs w:val="24"/>
        </w:rPr>
        <w:t>Задачи:</w:t>
      </w:r>
    </w:p>
    <w:p w14:paraId="03A95481" w14:textId="77777777" w:rsidR="008C6EF8" w:rsidRPr="008C6EF8" w:rsidRDefault="008C6EF8" w:rsidP="008C6E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EF8">
        <w:rPr>
          <w:rFonts w:ascii="Times New Roman" w:hAnsi="Times New Roman" w:cs="Times New Roman"/>
          <w:sz w:val="24"/>
          <w:szCs w:val="24"/>
        </w:rPr>
        <w:t>• организация и систематизация первичной профориентационной помощи;</w:t>
      </w:r>
    </w:p>
    <w:p w14:paraId="121B8BF8" w14:textId="77777777" w:rsidR="008C6EF8" w:rsidRPr="008C6EF8" w:rsidRDefault="008C6EF8" w:rsidP="008C6E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EF8">
        <w:rPr>
          <w:rFonts w:ascii="Times New Roman" w:hAnsi="Times New Roman" w:cs="Times New Roman"/>
          <w:sz w:val="24"/>
          <w:szCs w:val="24"/>
        </w:rPr>
        <w:t>• развитие представлений обучающихся о современном разнообразии профессий и</w:t>
      </w:r>
    </w:p>
    <w:p w14:paraId="249AE6BB" w14:textId="6AED81BA" w:rsidR="008C6EF8" w:rsidRPr="008C6EF8" w:rsidRDefault="008C6EF8" w:rsidP="008C6E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EF8">
        <w:rPr>
          <w:rFonts w:ascii="Times New Roman" w:hAnsi="Times New Roman" w:cs="Times New Roman"/>
          <w:sz w:val="24"/>
          <w:szCs w:val="24"/>
        </w:rPr>
        <w:t>специальностей, важности трудовой деятельности и выбора ее специфики, возможностях профессионального образования;</w:t>
      </w:r>
    </w:p>
    <w:p w14:paraId="65926049" w14:textId="77777777" w:rsidR="008C6EF8" w:rsidRPr="008C6EF8" w:rsidRDefault="008C6EF8" w:rsidP="008C6E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EF8">
        <w:rPr>
          <w:rFonts w:ascii="Times New Roman" w:hAnsi="Times New Roman" w:cs="Times New Roman"/>
          <w:sz w:val="24"/>
          <w:szCs w:val="24"/>
        </w:rPr>
        <w:t>• информирование обучающихся о содержании деятельности востребованных на</w:t>
      </w:r>
    </w:p>
    <w:p w14:paraId="3B84ADE1" w14:textId="77777777" w:rsidR="008C6EF8" w:rsidRPr="008C6EF8" w:rsidRDefault="008C6EF8" w:rsidP="008C6EF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EF8">
        <w:rPr>
          <w:rFonts w:ascii="Times New Roman" w:hAnsi="Times New Roman" w:cs="Times New Roman"/>
          <w:sz w:val="24"/>
          <w:szCs w:val="24"/>
        </w:rPr>
        <w:t>рынке труда специалистов;</w:t>
      </w:r>
    </w:p>
    <w:p w14:paraId="6C0F7703" w14:textId="77777777" w:rsidR="008C6EF8" w:rsidRPr="008C6EF8" w:rsidRDefault="008C6EF8" w:rsidP="008C6E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EF8">
        <w:rPr>
          <w:rFonts w:ascii="Times New Roman" w:hAnsi="Times New Roman" w:cs="Times New Roman"/>
          <w:sz w:val="24"/>
          <w:szCs w:val="24"/>
        </w:rPr>
        <w:t>• развитие мотивации обучающихся к профессиональному самоопределению;</w:t>
      </w:r>
    </w:p>
    <w:p w14:paraId="1933E369" w14:textId="77777777" w:rsidR="008C6EF8" w:rsidRPr="008C6EF8" w:rsidRDefault="008C6EF8" w:rsidP="008C6E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EF8">
        <w:rPr>
          <w:rFonts w:ascii="Times New Roman" w:hAnsi="Times New Roman" w:cs="Times New Roman"/>
          <w:sz w:val="24"/>
          <w:szCs w:val="24"/>
        </w:rPr>
        <w:t>• диагностика склонностей, обучающихся к профессиональным направлениям.</w:t>
      </w:r>
    </w:p>
    <w:p w14:paraId="7D7C05A3" w14:textId="77777777" w:rsidR="008C6EF8" w:rsidRDefault="008C6EF8" w:rsidP="008C6E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EF8">
        <w:rPr>
          <w:rFonts w:ascii="Times New Roman" w:hAnsi="Times New Roman" w:cs="Times New Roman"/>
          <w:sz w:val="24"/>
          <w:szCs w:val="24"/>
        </w:rPr>
        <w:lastRenderedPageBreak/>
        <w:t xml:space="preserve">Ответственный за профессиональную ориентацию обучающихся - </w:t>
      </w:r>
      <w:r w:rsidRPr="008C6EF8">
        <w:rPr>
          <w:rFonts w:ascii="Times New Roman" w:hAnsi="Times New Roman" w:cs="Times New Roman"/>
          <w:b/>
          <w:sz w:val="24"/>
          <w:szCs w:val="24"/>
        </w:rPr>
        <w:t>Педагог-навигатор</w:t>
      </w:r>
      <w:r w:rsidRPr="008C6EF8">
        <w:rPr>
          <w:rFonts w:ascii="Times New Roman" w:hAnsi="Times New Roman" w:cs="Times New Roman"/>
          <w:sz w:val="24"/>
          <w:szCs w:val="24"/>
        </w:rPr>
        <w:t xml:space="preserve"> специалист, непосредственно осуществляющий педагогическую поддержку</w:t>
      </w:r>
      <w:r w:rsidRPr="008C6E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6EF8">
        <w:rPr>
          <w:rFonts w:ascii="Times New Roman" w:hAnsi="Times New Roman" w:cs="Times New Roman"/>
          <w:sz w:val="24"/>
          <w:szCs w:val="24"/>
        </w:rPr>
        <w:t>обучающихся в процессе формирования и дальнейшей реализации их индивидуальных</w:t>
      </w:r>
      <w:r w:rsidRPr="008C6E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6EF8">
        <w:rPr>
          <w:rFonts w:ascii="Times New Roman" w:hAnsi="Times New Roman" w:cs="Times New Roman"/>
          <w:sz w:val="24"/>
          <w:szCs w:val="24"/>
        </w:rPr>
        <w:t>образовательнопрофессиональных</w:t>
      </w:r>
      <w:proofErr w:type="spellEnd"/>
      <w:r w:rsidRPr="008C6EF8">
        <w:rPr>
          <w:rFonts w:ascii="Times New Roman" w:hAnsi="Times New Roman" w:cs="Times New Roman"/>
          <w:sz w:val="24"/>
          <w:szCs w:val="24"/>
        </w:rPr>
        <w:t xml:space="preserve"> траекторий.</w:t>
      </w:r>
    </w:p>
    <w:p w14:paraId="35F7953A" w14:textId="4249929D" w:rsidR="008C6EF8" w:rsidRPr="008C6EF8" w:rsidRDefault="008C6EF8" w:rsidP="008C6E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EF8">
        <w:rPr>
          <w:rFonts w:ascii="Times New Roman" w:hAnsi="Times New Roman" w:cs="Times New Roman"/>
          <w:b/>
          <w:sz w:val="24"/>
          <w:szCs w:val="24"/>
        </w:rPr>
        <w:t>Профориентационный минимум</w:t>
      </w:r>
      <w:r w:rsidRPr="008C6EF8">
        <w:rPr>
          <w:rFonts w:ascii="Times New Roman" w:hAnsi="Times New Roman" w:cs="Times New Roman"/>
          <w:sz w:val="24"/>
          <w:szCs w:val="24"/>
        </w:rPr>
        <w:t xml:space="preserve"> - единый универсальный минимальный набор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6EF8">
        <w:rPr>
          <w:rFonts w:ascii="Times New Roman" w:hAnsi="Times New Roman" w:cs="Times New Roman"/>
          <w:sz w:val="24"/>
          <w:szCs w:val="24"/>
        </w:rPr>
        <w:t>профориентационных практик и инструменто</w:t>
      </w:r>
      <w:r>
        <w:rPr>
          <w:rFonts w:ascii="Times New Roman" w:hAnsi="Times New Roman" w:cs="Times New Roman"/>
          <w:sz w:val="24"/>
          <w:szCs w:val="24"/>
        </w:rPr>
        <w:t xml:space="preserve">в для проведения мероприятий по </w:t>
      </w:r>
      <w:r w:rsidRPr="008C6EF8">
        <w:rPr>
          <w:rFonts w:ascii="Times New Roman" w:hAnsi="Times New Roman" w:cs="Times New Roman"/>
          <w:sz w:val="24"/>
          <w:szCs w:val="24"/>
        </w:rPr>
        <w:t xml:space="preserve">профессиональной ориентации обучающихся МАОУ </w:t>
      </w:r>
      <w:r>
        <w:rPr>
          <w:rFonts w:ascii="Times New Roman" w:hAnsi="Times New Roman" w:cs="Times New Roman"/>
          <w:sz w:val="24"/>
          <w:szCs w:val="24"/>
        </w:rPr>
        <w:t>СОШ №36.</w:t>
      </w:r>
    </w:p>
    <w:p w14:paraId="5E727F78" w14:textId="2B4D5358" w:rsidR="008C6EF8" w:rsidRDefault="008C6EF8" w:rsidP="008C6E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EF8">
        <w:rPr>
          <w:rFonts w:ascii="Times New Roman" w:hAnsi="Times New Roman" w:cs="Times New Roman"/>
          <w:b/>
          <w:sz w:val="24"/>
          <w:szCs w:val="24"/>
        </w:rPr>
        <w:t>Профессиональный выбор</w:t>
      </w:r>
      <w:r w:rsidRPr="008C6EF8">
        <w:rPr>
          <w:rFonts w:ascii="Times New Roman" w:hAnsi="Times New Roman" w:cs="Times New Roman"/>
          <w:sz w:val="24"/>
          <w:szCs w:val="24"/>
        </w:rPr>
        <w:t xml:space="preserve"> - решение, затрагивающее ближайшую жизненную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EF8">
        <w:rPr>
          <w:rFonts w:ascii="Times New Roman" w:hAnsi="Times New Roman" w:cs="Times New Roman"/>
          <w:sz w:val="24"/>
          <w:szCs w:val="24"/>
        </w:rPr>
        <w:t>перспективу обучающегося (в отличие от проф</w:t>
      </w:r>
      <w:r>
        <w:rPr>
          <w:rFonts w:ascii="Times New Roman" w:hAnsi="Times New Roman" w:cs="Times New Roman"/>
          <w:sz w:val="24"/>
          <w:szCs w:val="24"/>
        </w:rPr>
        <w:t>ессионального самоопределения).</w:t>
      </w:r>
    </w:p>
    <w:p w14:paraId="1247B51A" w14:textId="1DF18C41" w:rsidR="008C6EF8" w:rsidRPr="008C6EF8" w:rsidRDefault="008C6EF8" w:rsidP="008C6E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EF8">
        <w:rPr>
          <w:rFonts w:ascii="Times New Roman" w:hAnsi="Times New Roman" w:cs="Times New Roman"/>
          <w:b/>
          <w:sz w:val="24"/>
          <w:szCs w:val="24"/>
        </w:rPr>
        <w:t>Профессиональная ориентация</w:t>
      </w:r>
      <w:r w:rsidRPr="008C6EF8">
        <w:rPr>
          <w:rFonts w:ascii="Times New Roman" w:hAnsi="Times New Roman" w:cs="Times New Roman"/>
          <w:sz w:val="24"/>
          <w:szCs w:val="24"/>
        </w:rPr>
        <w:t xml:space="preserve"> - это ц</w:t>
      </w:r>
      <w:r>
        <w:rPr>
          <w:rFonts w:ascii="Times New Roman" w:hAnsi="Times New Roman" w:cs="Times New Roman"/>
          <w:sz w:val="24"/>
          <w:szCs w:val="24"/>
        </w:rPr>
        <w:t xml:space="preserve">еленаправленная деятельность по </w:t>
      </w:r>
      <w:r w:rsidRPr="008C6EF8">
        <w:rPr>
          <w:rFonts w:ascii="Times New Roman" w:hAnsi="Times New Roman" w:cs="Times New Roman"/>
          <w:sz w:val="24"/>
          <w:szCs w:val="24"/>
        </w:rPr>
        <w:t>подготов</w:t>
      </w:r>
      <w:r>
        <w:rPr>
          <w:rFonts w:ascii="Times New Roman" w:hAnsi="Times New Roman" w:cs="Times New Roman"/>
          <w:sz w:val="24"/>
          <w:szCs w:val="24"/>
        </w:rPr>
        <w:t xml:space="preserve">ке </w:t>
      </w:r>
      <w:r w:rsidRPr="008C6EF8">
        <w:rPr>
          <w:rFonts w:ascii="Times New Roman" w:hAnsi="Times New Roman" w:cs="Times New Roman"/>
          <w:sz w:val="24"/>
          <w:szCs w:val="24"/>
        </w:rPr>
        <w:t>обучающихся к профессиональному с</w:t>
      </w:r>
      <w:r>
        <w:rPr>
          <w:rFonts w:ascii="Times New Roman" w:hAnsi="Times New Roman" w:cs="Times New Roman"/>
          <w:sz w:val="24"/>
          <w:szCs w:val="24"/>
        </w:rPr>
        <w:t xml:space="preserve">амоопределению в соответствии с </w:t>
      </w:r>
      <w:r w:rsidRPr="008C6EF8">
        <w:rPr>
          <w:rFonts w:ascii="Times New Roman" w:hAnsi="Times New Roman" w:cs="Times New Roman"/>
          <w:sz w:val="24"/>
          <w:szCs w:val="24"/>
        </w:rPr>
        <w:t>личным набором качеств, интересов, способностей, состояния здоровья и потребностей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EF8">
        <w:rPr>
          <w:rFonts w:ascii="Times New Roman" w:hAnsi="Times New Roman" w:cs="Times New Roman"/>
          <w:sz w:val="24"/>
          <w:szCs w:val="24"/>
        </w:rPr>
        <w:t>развития общества, имеющая комплексный подход в об</w:t>
      </w:r>
      <w:r>
        <w:rPr>
          <w:rFonts w:ascii="Times New Roman" w:hAnsi="Times New Roman" w:cs="Times New Roman"/>
          <w:sz w:val="24"/>
          <w:szCs w:val="24"/>
        </w:rPr>
        <w:t xml:space="preserve">разовательной, воспитательной и </w:t>
      </w:r>
      <w:r w:rsidRPr="008C6EF8">
        <w:rPr>
          <w:rFonts w:ascii="Times New Roman" w:hAnsi="Times New Roman" w:cs="Times New Roman"/>
          <w:sz w:val="24"/>
          <w:szCs w:val="24"/>
        </w:rPr>
        <w:t>иных видах деятельности.</w:t>
      </w:r>
    </w:p>
    <w:p w14:paraId="4949544E" w14:textId="64AB8D53" w:rsidR="008C6EF8" w:rsidRPr="008C6EF8" w:rsidRDefault="008C6EF8" w:rsidP="008C6E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EF8">
        <w:rPr>
          <w:rFonts w:ascii="Times New Roman" w:hAnsi="Times New Roman" w:cs="Times New Roman"/>
          <w:sz w:val="24"/>
          <w:szCs w:val="24"/>
        </w:rPr>
        <w:t>Профессиональная проба - мероприятие, вклю</w:t>
      </w:r>
      <w:r>
        <w:rPr>
          <w:rFonts w:ascii="Times New Roman" w:hAnsi="Times New Roman" w:cs="Times New Roman"/>
          <w:sz w:val="24"/>
          <w:szCs w:val="24"/>
        </w:rPr>
        <w:t xml:space="preserve">чающее в себя элементы реальной </w:t>
      </w:r>
      <w:r w:rsidRPr="008C6EF8">
        <w:rPr>
          <w:rFonts w:ascii="Times New Roman" w:hAnsi="Times New Roman" w:cs="Times New Roman"/>
          <w:sz w:val="24"/>
          <w:szCs w:val="24"/>
        </w:rPr>
        <w:t>профессиональной деятельности (или моделирующее эти элементы), предполагающее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EF8">
        <w:rPr>
          <w:rFonts w:ascii="Times New Roman" w:hAnsi="Times New Roman" w:cs="Times New Roman"/>
          <w:sz w:val="24"/>
          <w:szCs w:val="24"/>
        </w:rPr>
        <w:t>оценку данной практики самим участником и оценку её наставником, и способствующее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EF8">
        <w:rPr>
          <w:rFonts w:ascii="Times New Roman" w:hAnsi="Times New Roman" w:cs="Times New Roman"/>
          <w:sz w:val="24"/>
          <w:szCs w:val="24"/>
        </w:rPr>
        <w:t>сознательному, обоснованному выбору образовательной профессиональной траектории.</w:t>
      </w:r>
    </w:p>
    <w:p w14:paraId="1D341E49" w14:textId="77777777" w:rsidR="008C6EF8" w:rsidRPr="008C6EF8" w:rsidRDefault="008C6EF8" w:rsidP="008C6E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EF8">
        <w:rPr>
          <w:rFonts w:ascii="Times New Roman" w:hAnsi="Times New Roman" w:cs="Times New Roman"/>
          <w:sz w:val="24"/>
          <w:szCs w:val="24"/>
        </w:rPr>
        <w:t>Профессиональное самоопределение - процесс и результат:</w:t>
      </w:r>
    </w:p>
    <w:p w14:paraId="2FA54119" w14:textId="77777777" w:rsidR="008C6EF8" w:rsidRDefault="008C6EF8" w:rsidP="008C6E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EF8">
        <w:rPr>
          <w:rFonts w:ascii="Times New Roman" w:hAnsi="Times New Roman" w:cs="Times New Roman"/>
          <w:sz w:val="24"/>
          <w:szCs w:val="24"/>
        </w:rPr>
        <w:t xml:space="preserve">1) выявления, уточнения и утверждения </w:t>
      </w:r>
      <w:r>
        <w:rPr>
          <w:rFonts w:ascii="Times New Roman" w:hAnsi="Times New Roman" w:cs="Times New Roman"/>
          <w:sz w:val="24"/>
          <w:szCs w:val="24"/>
        </w:rPr>
        <w:t xml:space="preserve">человеком собственной позиции в </w:t>
      </w:r>
      <w:proofErr w:type="spellStart"/>
      <w:r w:rsidRPr="008C6EF8">
        <w:rPr>
          <w:rFonts w:ascii="Times New Roman" w:hAnsi="Times New Roman" w:cs="Times New Roman"/>
          <w:sz w:val="24"/>
          <w:szCs w:val="24"/>
        </w:rPr>
        <w:t>профессиональнотрудовой</w:t>
      </w:r>
      <w:proofErr w:type="spellEnd"/>
      <w:r w:rsidRPr="008C6EF8">
        <w:rPr>
          <w:rFonts w:ascii="Times New Roman" w:hAnsi="Times New Roman" w:cs="Times New Roman"/>
          <w:sz w:val="24"/>
          <w:szCs w:val="24"/>
        </w:rPr>
        <w:t xml:space="preserve"> сфере посредством согл</w:t>
      </w:r>
      <w:r>
        <w:rPr>
          <w:rFonts w:ascii="Times New Roman" w:hAnsi="Times New Roman" w:cs="Times New Roman"/>
          <w:sz w:val="24"/>
          <w:szCs w:val="24"/>
        </w:rPr>
        <w:t xml:space="preserve">асования индивидуальных </w:t>
      </w:r>
      <w:r w:rsidRPr="008C6EF8">
        <w:rPr>
          <w:rFonts w:ascii="Times New Roman" w:hAnsi="Times New Roman" w:cs="Times New Roman"/>
          <w:sz w:val="24"/>
          <w:szCs w:val="24"/>
        </w:rPr>
        <w:t>возможностей, внутренних стремлений, смысло</w:t>
      </w:r>
      <w:r>
        <w:rPr>
          <w:rFonts w:ascii="Times New Roman" w:hAnsi="Times New Roman" w:cs="Times New Roman"/>
          <w:sz w:val="24"/>
          <w:szCs w:val="24"/>
        </w:rPr>
        <w:t xml:space="preserve">в и внешних вызовов – смысловая </w:t>
      </w:r>
      <w:r w:rsidRPr="008C6EF8">
        <w:rPr>
          <w:rFonts w:ascii="Times New Roman" w:hAnsi="Times New Roman" w:cs="Times New Roman"/>
          <w:sz w:val="24"/>
          <w:szCs w:val="24"/>
        </w:rPr>
        <w:t>сторона про</w:t>
      </w:r>
      <w:r>
        <w:rPr>
          <w:rFonts w:ascii="Times New Roman" w:hAnsi="Times New Roman" w:cs="Times New Roman"/>
          <w:sz w:val="24"/>
          <w:szCs w:val="24"/>
        </w:rPr>
        <w:t xml:space="preserve">фессионального самоопределения; </w:t>
      </w:r>
    </w:p>
    <w:p w14:paraId="30B474C5" w14:textId="3C776199" w:rsidR="00F01D7E" w:rsidRDefault="008C6EF8" w:rsidP="008C6E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EF8">
        <w:rPr>
          <w:rFonts w:ascii="Times New Roman" w:hAnsi="Times New Roman" w:cs="Times New Roman"/>
          <w:sz w:val="24"/>
          <w:szCs w:val="24"/>
        </w:rPr>
        <w:t>2) овладения необходимым для этого инстр</w:t>
      </w:r>
      <w:r>
        <w:rPr>
          <w:rFonts w:ascii="Times New Roman" w:hAnsi="Times New Roman" w:cs="Times New Roman"/>
          <w:sz w:val="24"/>
          <w:szCs w:val="24"/>
        </w:rPr>
        <w:t xml:space="preserve">ументарием (знаниями, умениями, </w:t>
      </w:r>
      <w:r w:rsidRPr="008C6EF8">
        <w:rPr>
          <w:rFonts w:ascii="Times New Roman" w:hAnsi="Times New Roman" w:cs="Times New Roman"/>
          <w:sz w:val="24"/>
          <w:szCs w:val="24"/>
        </w:rPr>
        <w:t>навыками, опытом, компетенциями) - инструментальная сторона профессионального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EF8">
        <w:rPr>
          <w:rFonts w:ascii="Times New Roman" w:hAnsi="Times New Roman" w:cs="Times New Roman"/>
          <w:sz w:val="24"/>
          <w:szCs w:val="24"/>
        </w:rPr>
        <w:t>самоопределения.</w:t>
      </w:r>
    </w:p>
    <w:p w14:paraId="034ABAC9" w14:textId="3F541FA7" w:rsidR="008C6EF8" w:rsidRDefault="008C6EF8" w:rsidP="008C6E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EF8">
        <w:rPr>
          <w:rFonts w:ascii="Times New Roman" w:hAnsi="Times New Roman" w:cs="Times New Roman"/>
          <w:sz w:val="24"/>
          <w:szCs w:val="24"/>
        </w:rPr>
        <w:t>Выбор индивидуальной образовательно-пр</w:t>
      </w:r>
      <w:r>
        <w:rPr>
          <w:rFonts w:ascii="Times New Roman" w:hAnsi="Times New Roman" w:cs="Times New Roman"/>
          <w:sz w:val="24"/>
          <w:szCs w:val="24"/>
        </w:rPr>
        <w:t xml:space="preserve">офессиональной траектории – это </w:t>
      </w:r>
      <w:r w:rsidRPr="008C6EF8">
        <w:rPr>
          <w:rFonts w:ascii="Times New Roman" w:hAnsi="Times New Roman" w:cs="Times New Roman"/>
          <w:sz w:val="24"/>
          <w:szCs w:val="24"/>
        </w:rPr>
        <w:t>важнейшая задача, стоящая перед старшеклассниками и выпускниками школ, и от того,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EF8">
        <w:rPr>
          <w:rFonts w:ascii="Times New Roman" w:hAnsi="Times New Roman" w:cs="Times New Roman"/>
          <w:sz w:val="24"/>
          <w:szCs w:val="24"/>
        </w:rPr>
        <w:t>насколько качественно, осознанно и своевременно</w:t>
      </w:r>
      <w:r>
        <w:rPr>
          <w:rFonts w:ascii="Times New Roman" w:hAnsi="Times New Roman" w:cs="Times New Roman"/>
          <w:sz w:val="24"/>
          <w:szCs w:val="24"/>
        </w:rPr>
        <w:t xml:space="preserve"> она решается, зависит качество </w:t>
      </w:r>
      <w:r w:rsidRPr="008C6EF8">
        <w:rPr>
          <w:rFonts w:ascii="Times New Roman" w:hAnsi="Times New Roman" w:cs="Times New Roman"/>
          <w:sz w:val="24"/>
          <w:szCs w:val="24"/>
        </w:rPr>
        <w:t xml:space="preserve">последующей социальной и профессиональной </w:t>
      </w:r>
      <w:r>
        <w:rPr>
          <w:rFonts w:ascii="Times New Roman" w:hAnsi="Times New Roman" w:cs="Times New Roman"/>
          <w:sz w:val="24"/>
          <w:szCs w:val="24"/>
        </w:rPr>
        <w:t xml:space="preserve">жизни человека. Вследствие этого </w:t>
      </w:r>
      <w:r w:rsidRPr="008C6EF8">
        <w:rPr>
          <w:rFonts w:ascii="Times New Roman" w:hAnsi="Times New Roman" w:cs="Times New Roman"/>
          <w:sz w:val="24"/>
          <w:szCs w:val="24"/>
        </w:rPr>
        <w:t>обеспечение профориентационной помощи обучающимся 6-11 классов через внедрение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EF8">
        <w:rPr>
          <w:rFonts w:ascii="Times New Roman" w:hAnsi="Times New Roman" w:cs="Times New Roman"/>
          <w:sz w:val="24"/>
          <w:szCs w:val="24"/>
        </w:rPr>
        <w:t>Профориентационного минимума представля</w:t>
      </w:r>
      <w:r>
        <w:rPr>
          <w:rFonts w:ascii="Times New Roman" w:hAnsi="Times New Roman" w:cs="Times New Roman"/>
          <w:sz w:val="24"/>
          <w:szCs w:val="24"/>
        </w:rPr>
        <w:t xml:space="preserve">ется остро актуальной задачей. </w:t>
      </w:r>
      <w:r w:rsidRPr="008C6EF8">
        <w:rPr>
          <w:rFonts w:ascii="Times New Roman" w:hAnsi="Times New Roman" w:cs="Times New Roman"/>
          <w:sz w:val="24"/>
          <w:szCs w:val="24"/>
        </w:rPr>
        <w:t xml:space="preserve">Поскольку мир постоянно развивается </w:t>
      </w:r>
      <w:r>
        <w:rPr>
          <w:rFonts w:ascii="Times New Roman" w:hAnsi="Times New Roman" w:cs="Times New Roman"/>
          <w:sz w:val="24"/>
          <w:szCs w:val="24"/>
        </w:rPr>
        <w:t xml:space="preserve">и усложняется, появляются новые </w:t>
      </w:r>
      <w:r w:rsidRPr="008C6EF8">
        <w:rPr>
          <w:rFonts w:ascii="Times New Roman" w:hAnsi="Times New Roman" w:cs="Times New Roman"/>
          <w:sz w:val="24"/>
          <w:szCs w:val="24"/>
        </w:rPr>
        <w:t>специальности и профессии, становятся востр</w:t>
      </w:r>
      <w:r>
        <w:rPr>
          <w:rFonts w:ascii="Times New Roman" w:hAnsi="Times New Roman" w:cs="Times New Roman"/>
          <w:sz w:val="24"/>
          <w:szCs w:val="24"/>
        </w:rPr>
        <w:t xml:space="preserve">ебованными новые компетенции, а </w:t>
      </w:r>
      <w:r w:rsidRPr="008C6EF8">
        <w:rPr>
          <w:rFonts w:ascii="Times New Roman" w:hAnsi="Times New Roman" w:cs="Times New Roman"/>
          <w:sz w:val="24"/>
          <w:szCs w:val="24"/>
        </w:rPr>
        <w:t>полученные ранее знания и умения быстро устаревают и теряют свою актуальность,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EF8">
        <w:rPr>
          <w:rFonts w:ascii="Times New Roman" w:hAnsi="Times New Roman" w:cs="Times New Roman"/>
          <w:sz w:val="24"/>
          <w:szCs w:val="24"/>
        </w:rPr>
        <w:t xml:space="preserve">одной из важнейших задач современного </w:t>
      </w:r>
      <w:r w:rsidRPr="008C6EF8">
        <w:rPr>
          <w:rFonts w:ascii="Times New Roman" w:hAnsi="Times New Roman" w:cs="Times New Roman"/>
          <w:sz w:val="24"/>
          <w:szCs w:val="24"/>
        </w:rPr>
        <w:lastRenderedPageBreak/>
        <w:t>обра</w:t>
      </w:r>
      <w:r>
        <w:rPr>
          <w:rFonts w:ascii="Times New Roman" w:hAnsi="Times New Roman" w:cs="Times New Roman"/>
          <w:sz w:val="24"/>
          <w:szCs w:val="24"/>
        </w:rPr>
        <w:t xml:space="preserve">зования становится формирование </w:t>
      </w:r>
      <w:r w:rsidRPr="008C6EF8">
        <w:rPr>
          <w:rFonts w:ascii="Times New Roman" w:hAnsi="Times New Roman" w:cs="Times New Roman"/>
          <w:sz w:val="24"/>
          <w:szCs w:val="24"/>
        </w:rPr>
        <w:t>универсальных учебных действий (универсальных компетенций). Акцент смещается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EF8">
        <w:rPr>
          <w:rFonts w:ascii="Times New Roman" w:hAnsi="Times New Roman" w:cs="Times New Roman"/>
          <w:sz w:val="24"/>
          <w:szCs w:val="24"/>
        </w:rPr>
        <w:t>передачи конкретной, узконаправленной инфор</w:t>
      </w:r>
      <w:r>
        <w:rPr>
          <w:rFonts w:ascii="Times New Roman" w:hAnsi="Times New Roman" w:cs="Times New Roman"/>
          <w:sz w:val="24"/>
          <w:szCs w:val="24"/>
        </w:rPr>
        <w:t xml:space="preserve">мации на развитие у обучающихся </w:t>
      </w:r>
      <w:r w:rsidRPr="008C6EF8">
        <w:rPr>
          <w:rFonts w:ascii="Times New Roman" w:hAnsi="Times New Roman" w:cs="Times New Roman"/>
          <w:sz w:val="24"/>
          <w:szCs w:val="24"/>
        </w:rPr>
        <w:t>готовности и способности эту информацию самостоятельно искать и далее применять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EF8">
        <w:rPr>
          <w:rFonts w:ascii="Times New Roman" w:hAnsi="Times New Roman" w:cs="Times New Roman"/>
          <w:sz w:val="24"/>
          <w:szCs w:val="24"/>
        </w:rPr>
        <w:t>соответствии со стоящими перед ними учебными, профессиональными и жизненными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EF8">
        <w:rPr>
          <w:rFonts w:ascii="Times New Roman" w:hAnsi="Times New Roman" w:cs="Times New Roman"/>
          <w:sz w:val="24"/>
          <w:szCs w:val="24"/>
        </w:rPr>
        <w:t xml:space="preserve">задачами, а также способности критически эту </w:t>
      </w:r>
      <w:r>
        <w:rPr>
          <w:rFonts w:ascii="Times New Roman" w:hAnsi="Times New Roman" w:cs="Times New Roman"/>
          <w:sz w:val="24"/>
          <w:szCs w:val="24"/>
        </w:rPr>
        <w:t xml:space="preserve">информацию осмыслять, творчески </w:t>
      </w:r>
      <w:r w:rsidRPr="008C6EF8">
        <w:rPr>
          <w:rFonts w:ascii="Times New Roman" w:hAnsi="Times New Roman" w:cs="Times New Roman"/>
          <w:sz w:val="24"/>
          <w:szCs w:val="24"/>
        </w:rPr>
        <w:t>перерабатывать и дополнять, участвовать в продуциро</w:t>
      </w:r>
      <w:r>
        <w:rPr>
          <w:rFonts w:ascii="Times New Roman" w:hAnsi="Times New Roman" w:cs="Times New Roman"/>
          <w:sz w:val="24"/>
          <w:szCs w:val="24"/>
        </w:rPr>
        <w:t xml:space="preserve">вании нового знания. По сути, </w:t>
      </w:r>
      <w:r w:rsidRPr="008C6EF8">
        <w:rPr>
          <w:rFonts w:ascii="Times New Roman" w:hAnsi="Times New Roman" w:cs="Times New Roman"/>
          <w:sz w:val="24"/>
          <w:szCs w:val="24"/>
        </w:rPr>
        <w:t>речь идет о формировании у обучающихся специ</w:t>
      </w:r>
      <w:r>
        <w:rPr>
          <w:rFonts w:ascii="Times New Roman" w:hAnsi="Times New Roman" w:cs="Times New Roman"/>
          <w:sz w:val="24"/>
          <w:szCs w:val="24"/>
        </w:rPr>
        <w:t xml:space="preserve">фического навыка - готовности и </w:t>
      </w:r>
      <w:r w:rsidRPr="008C6EF8">
        <w:rPr>
          <w:rFonts w:ascii="Times New Roman" w:hAnsi="Times New Roman" w:cs="Times New Roman"/>
          <w:sz w:val="24"/>
          <w:szCs w:val="24"/>
        </w:rPr>
        <w:t xml:space="preserve">способности к </w:t>
      </w:r>
      <w:proofErr w:type="spellStart"/>
      <w:r w:rsidRPr="008C6EF8">
        <w:rPr>
          <w:rFonts w:ascii="Times New Roman" w:hAnsi="Times New Roman" w:cs="Times New Roman"/>
          <w:sz w:val="24"/>
          <w:szCs w:val="24"/>
        </w:rPr>
        <w:t>самоусложнению</w:t>
      </w:r>
      <w:proofErr w:type="spellEnd"/>
      <w:r w:rsidRPr="008C6EF8">
        <w:rPr>
          <w:rFonts w:ascii="Times New Roman" w:hAnsi="Times New Roman" w:cs="Times New Roman"/>
          <w:sz w:val="24"/>
          <w:szCs w:val="24"/>
        </w:rPr>
        <w:t xml:space="preserve"> (развиваться в</w:t>
      </w:r>
      <w:r>
        <w:rPr>
          <w:rFonts w:ascii="Times New Roman" w:hAnsi="Times New Roman" w:cs="Times New Roman"/>
          <w:sz w:val="24"/>
          <w:szCs w:val="24"/>
        </w:rPr>
        <w:t xml:space="preserve">сю жизнь, учитывая происходящие </w:t>
      </w:r>
      <w:r w:rsidRPr="008C6EF8">
        <w:rPr>
          <w:rFonts w:ascii="Times New Roman" w:hAnsi="Times New Roman" w:cs="Times New Roman"/>
          <w:sz w:val="24"/>
          <w:szCs w:val="24"/>
        </w:rPr>
        <w:t xml:space="preserve">изменения), в противовес тенденции к </w:t>
      </w:r>
      <w:proofErr w:type="spellStart"/>
      <w:r w:rsidRPr="008C6EF8">
        <w:rPr>
          <w:rFonts w:ascii="Times New Roman" w:hAnsi="Times New Roman" w:cs="Times New Roman"/>
          <w:sz w:val="24"/>
          <w:szCs w:val="24"/>
        </w:rPr>
        <w:t>самоу</w:t>
      </w:r>
      <w:r>
        <w:rPr>
          <w:rFonts w:ascii="Times New Roman" w:hAnsi="Times New Roman" w:cs="Times New Roman"/>
          <w:sz w:val="24"/>
          <w:szCs w:val="24"/>
        </w:rPr>
        <w:t>прощению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ориентации на простые </w:t>
      </w:r>
      <w:r w:rsidRPr="008C6EF8">
        <w:rPr>
          <w:rFonts w:ascii="Times New Roman" w:hAnsi="Times New Roman" w:cs="Times New Roman"/>
          <w:sz w:val="24"/>
          <w:szCs w:val="24"/>
        </w:rPr>
        <w:t>объяснения, неосознанному воспроизведени</w:t>
      </w:r>
      <w:r>
        <w:rPr>
          <w:rFonts w:ascii="Times New Roman" w:hAnsi="Times New Roman" w:cs="Times New Roman"/>
          <w:sz w:val="24"/>
          <w:szCs w:val="24"/>
        </w:rPr>
        <w:t xml:space="preserve">ю чужих сценариев, некритичному </w:t>
      </w:r>
      <w:r w:rsidRPr="008C6EF8">
        <w:rPr>
          <w:rFonts w:ascii="Times New Roman" w:hAnsi="Times New Roman" w:cs="Times New Roman"/>
          <w:sz w:val="24"/>
          <w:szCs w:val="24"/>
        </w:rPr>
        <w:t>восприятию мифов, в т.ч. в сфере профориентации.</w:t>
      </w:r>
    </w:p>
    <w:p w14:paraId="194F1D24" w14:textId="77777777" w:rsidR="008C6EF8" w:rsidRDefault="008C6EF8" w:rsidP="008C6E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B55397" w14:textId="77777777" w:rsidR="008C6EF8" w:rsidRPr="008C6EF8" w:rsidRDefault="008C6EF8" w:rsidP="008C6EF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C6EF8">
        <w:rPr>
          <w:rFonts w:ascii="Times New Roman" w:hAnsi="Times New Roman" w:cs="Times New Roman"/>
          <w:b/>
          <w:sz w:val="28"/>
          <w:szCs w:val="24"/>
        </w:rPr>
        <w:t>Методические подходы и принципы реализации</w:t>
      </w:r>
    </w:p>
    <w:p w14:paraId="493E71D4" w14:textId="76B6A085" w:rsidR="008C6EF8" w:rsidRPr="008C6EF8" w:rsidRDefault="008C6EF8" w:rsidP="008C6EF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C6EF8">
        <w:rPr>
          <w:rFonts w:ascii="Times New Roman" w:hAnsi="Times New Roman" w:cs="Times New Roman"/>
          <w:b/>
          <w:sz w:val="28"/>
          <w:szCs w:val="24"/>
        </w:rPr>
        <w:t>Профориентационного минимума в МАОУ СОШ №36</w:t>
      </w:r>
    </w:p>
    <w:p w14:paraId="5738F677" w14:textId="77777777" w:rsidR="008C6EF8" w:rsidRDefault="008C6EF8" w:rsidP="008C6EF8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4F01E20" w14:textId="5F9E8F86" w:rsidR="008C6EF8" w:rsidRPr="00897DD7" w:rsidRDefault="008C6EF8" w:rsidP="00897DD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DD7">
        <w:rPr>
          <w:rFonts w:ascii="Times New Roman" w:hAnsi="Times New Roman" w:cs="Times New Roman"/>
          <w:sz w:val="24"/>
          <w:szCs w:val="24"/>
        </w:rPr>
        <w:t>В рамках Профориентационного минимума задачи формирования готовности к профессиональному самоопределению реализуются через сочетание следующих</w:t>
      </w:r>
      <w:r w:rsidR="00897DD7" w:rsidRPr="00897DD7">
        <w:rPr>
          <w:rFonts w:ascii="Times New Roman" w:hAnsi="Times New Roman" w:cs="Times New Roman"/>
          <w:sz w:val="24"/>
          <w:szCs w:val="24"/>
        </w:rPr>
        <w:t xml:space="preserve"> </w:t>
      </w:r>
      <w:r w:rsidRPr="00897DD7">
        <w:rPr>
          <w:rFonts w:ascii="Times New Roman" w:hAnsi="Times New Roman" w:cs="Times New Roman"/>
          <w:sz w:val="24"/>
          <w:szCs w:val="24"/>
        </w:rPr>
        <w:t>основных подходов:</w:t>
      </w:r>
    </w:p>
    <w:p w14:paraId="06243F59" w14:textId="77777777" w:rsidR="008C6EF8" w:rsidRPr="00897DD7" w:rsidRDefault="008C6EF8" w:rsidP="008C6EF8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7DD7">
        <w:rPr>
          <w:rFonts w:ascii="Times New Roman" w:hAnsi="Times New Roman" w:cs="Times New Roman"/>
          <w:i/>
          <w:sz w:val="24"/>
          <w:szCs w:val="24"/>
        </w:rPr>
        <w:t>мотивационно-активизирующий подход</w:t>
      </w:r>
      <w:r w:rsidRPr="00897DD7">
        <w:rPr>
          <w:rFonts w:ascii="Times New Roman" w:hAnsi="Times New Roman" w:cs="Times New Roman"/>
          <w:sz w:val="24"/>
          <w:szCs w:val="24"/>
        </w:rPr>
        <w:t xml:space="preserve">: привлечение внимания обучающегося к теме профориентации, пробуждение у него интереса к процессу выбора индивидуальной образовательно-профессиональной траектории, </w:t>
      </w:r>
      <w:proofErr w:type="spellStart"/>
      <w:r w:rsidRPr="00897DD7">
        <w:rPr>
          <w:rFonts w:ascii="Times New Roman" w:hAnsi="Times New Roman" w:cs="Times New Roman"/>
          <w:sz w:val="24"/>
          <w:szCs w:val="24"/>
        </w:rPr>
        <w:t>проблематизация</w:t>
      </w:r>
      <w:proofErr w:type="spellEnd"/>
      <w:r w:rsidRPr="00897DD7">
        <w:rPr>
          <w:rFonts w:ascii="Times New Roman" w:hAnsi="Times New Roman" w:cs="Times New Roman"/>
          <w:sz w:val="24"/>
          <w:szCs w:val="24"/>
        </w:rPr>
        <w:t xml:space="preserve"> темы профессионального будущего (и жизненного будущего в целом), подготовка основы для развития внутренней мотивации к построению своей индивидуальной образовательно- профессиональной траектории с опорой на собственную активность в исследовании интересующих школьника вопросов. Активное использование данного подхода актуально на протяжении всего периода профессионального самоопределения; </w:t>
      </w:r>
    </w:p>
    <w:p w14:paraId="317BF83F" w14:textId="27E2638C" w:rsidR="008C6EF8" w:rsidRPr="00897DD7" w:rsidRDefault="008C6EF8" w:rsidP="008C6EF8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DD7">
        <w:rPr>
          <w:rFonts w:ascii="Times New Roman" w:hAnsi="Times New Roman" w:cs="Times New Roman"/>
          <w:i/>
          <w:sz w:val="24"/>
          <w:szCs w:val="24"/>
        </w:rPr>
        <w:t>информационно-обучающий подход:</w:t>
      </w:r>
      <w:r w:rsidRPr="00897DD7">
        <w:rPr>
          <w:rFonts w:ascii="Times New Roman" w:hAnsi="Times New Roman" w:cs="Times New Roman"/>
          <w:sz w:val="24"/>
          <w:szCs w:val="24"/>
        </w:rPr>
        <w:t xml:space="preserve"> помощь обучающемуся в ориентации в мире современных профессий, информирование о рынке труда и отраслях экономики, проработка заблуждений и мифов, связанных как с конкретными профессиональными областями, так и с логикой получения профессионального образования и связью между образованием и дальнейшим трудоустройством, что создает основу карьерной грамотности;</w:t>
      </w:r>
    </w:p>
    <w:p w14:paraId="4BB37903" w14:textId="5F5C2264" w:rsidR="008C6EF8" w:rsidRPr="00897DD7" w:rsidRDefault="008C6EF8" w:rsidP="008C6EF8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DD7">
        <w:rPr>
          <w:rFonts w:ascii="Times New Roman" w:hAnsi="Times New Roman" w:cs="Times New Roman"/>
          <w:i/>
          <w:sz w:val="24"/>
          <w:szCs w:val="24"/>
        </w:rPr>
        <w:lastRenderedPageBreak/>
        <w:t>практико-ориентированный подход</w:t>
      </w:r>
      <w:r w:rsidRPr="00897DD7">
        <w:rPr>
          <w:rFonts w:ascii="Times New Roman" w:hAnsi="Times New Roman" w:cs="Times New Roman"/>
          <w:sz w:val="24"/>
          <w:szCs w:val="24"/>
        </w:rPr>
        <w:t>: разработка специальных мер, позволяющих установить обучающемуся связь между получаемыми теоретическими знаниями и теми текущими и будущими практическими действиями, необходимыми для освоения выбранной специальности; решение реальных практических кейсов от работодателей; разработка и реализация собственной индивидуальной образовательно- профессиональной траектории; участие в профессиональных пробах и др.;</w:t>
      </w:r>
    </w:p>
    <w:p w14:paraId="4C72FF1A" w14:textId="77777777" w:rsidR="008C6EF8" w:rsidRPr="00897DD7" w:rsidRDefault="008C6EF8" w:rsidP="008C6EF8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7DD7">
        <w:rPr>
          <w:rFonts w:ascii="Times New Roman" w:hAnsi="Times New Roman" w:cs="Times New Roman"/>
          <w:i/>
          <w:sz w:val="24"/>
          <w:szCs w:val="24"/>
        </w:rPr>
        <w:t>диагностико</w:t>
      </w:r>
      <w:proofErr w:type="spellEnd"/>
      <w:r w:rsidRPr="00897DD7">
        <w:rPr>
          <w:rFonts w:ascii="Times New Roman" w:hAnsi="Times New Roman" w:cs="Times New Roman"/>
          <w:i/>
          <w:sz w:val="24"/>
          <w:szCs w:val="24"/>
        </w:rPr>
        <w:t>-консультативный подход</w:t>
      </w:r>
      <w:r w:rsidRPr="00897DD7">
        <w:rPr>
          <w:rFonts w:ascii="Times New Roman" w:hAnsi="Times New Roman" w:cs="Times New Roman"/>
          <w:sz w:val="24"/>
          <w:szCs w:val="24"/>
        </w:rPr>
        <w:t>: направлен на помощь обучающемуся при выстраивании картины себя как будущего профессионала путем исследования своих ресурсов и дефицитов, сильных сторон и зон роста, исходных знаний, интересов и склонностей. Проведение диагностики с использованием специально разработанных и апробированных современных инструментов, а также консультирование по вопросам профессионального самоопределения, - являются важными задачами на протяжении всего процесса работы с обучающимися разных возрастных групп, что позволяет не только выявить исходный уровень сформированности ГПС, но и отследить ее изменения.</w:t>
      </w:r>
    </w:p>
    <w:p w14:paraId="5B6E8F6E" w14:textId="77777777" w:rsidR="008C6EF8" w:rsidRPr="00897DD7" w:rsidRDefault="008C6EF8" w:rsidP="008C6EF8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DD7">
        <w:rPr>
          <w:rFonts w:ascii="Times New Roman" w:hAnsi="Times New Roman" w:cs="Times New Roman"/>
          <w:sz w:val="24"/>
          <w:szCs w:val="24"/>
        </w:rPr>
        <w:t>К принципам реализации Профориентационного минимума относятся:</w:t>
      </w:r>
    </w:p>
    <w:p w14:paraId="5B5F93FD" w14:textId="77777777" w:rsidR="008C6EF8" w:rsidRPr="00897DD7" w:rsidRDefault="008C6EF8" w:rsidP="008C6EF8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DD7">
        <w:rPr>
          <w:rFonts w:ascii="Times New Roman" w:hAnsi="Times New Roman" w:cs="Times New Roman"/>
          <w:i/>
          <w:sz w:val="24"/>
          <w:szCs w:val="24"/>
        </w:rPr>
        <w:t>системность</w:t>
      </w:r>
      <w:r w:rsidRPr="00897DD7">
        <w:rPr>
          <w:rFonts w:ascii="Times New Roman" w:hAnsi="Times New Roman" w:cs="Times New Roman"/>
          <w:sz w:val="24"/>
          <w:szCs w:val="24"/>
        </w:rPr>
        <w:t>: использование комплексного подхода, включающего диагностику профессиональных склонностей, профессиональные пробы, интерактивные и информационные программы. Все подходы реализуются в активизирующем профессиональное самоопределение формате, некоторые активности предполагают преимущественно игровой формат для вовлечения максимального количества обучающихся;</w:t>
      </w:r>
    </w:p>
    <w:p w14:paraId="30FC4A66" w14:textId="77777777" w:rsidR="008C6EF8" w:rsidRPr="00897DD7" w:rsidRDefault="008C6EF8" w:rsidP="008C6EF8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DD7">
        <w:rPr>
          <w:rFonts w:ascii="Times New Roman" w:hAnsi="Times New Roman" w:cs="Times New Roman"/>
          <w:i/>
          <w:sz w:val="24"/>
          <w:szCs w:val="24"/>
        </w:rPr>
        <w:t>систематичность</w:t>
      </w:r>
      <w:r w:rsidRPr="00897DD7">
        <w:rPr>
          <w:rFonts w:ascii="Times New Roman" w:hAnsi="Times New Roman" w:cs="Times New Roman"/>
          <w:sz w:val="24"/>
          <w:szCs w:val="24"/>
        </w:rPr>
        <w:t xml:space="preserve">: Профориентационный минимум реализуется в течение нескольких лет, все участники смогут наблюдать динамику своего </w:t>
      </w:r>
      <w:proofErr w:type="spellStart"/>
      <w:proofErr w:type="gramStart"/>
      <w:r w:rsidRPr="00897DD7">
        <w:rPr>
          <w:rFonts w:ascii="Times New Roman" w:hAnsi="Times New Roman" w:cs="Times New Roman"/>
          <w:sz w:val="24"/>
          <w:szCs w:val="24"/>
        </w:rPr>
        <w:t>развития.Работа</w:t>
      </w:r>
      <w:proofErr w:type="spellEnd"/>
      <w:proofErr w:type="gramEnd"/>
      <w:r w:rsidRPr="00897DD7">
        <w:rPr>
          <w:rFonts w:ascii="Times New Roman" w:hAnsi="Times New Roman" w:cs="Times New Roman"/>
          <w:sz w:val="24"/>
          <w:szCs w:val="24"/>
        </w:rPr>
        <w:t xml:space="preserve"> разбита на этапы, логически связанные между собой. Обучающийся будет получать обратную связь и рекомендации с учетом меняющихся данных в тех активностях, которые будут отвечать его особенностям;</w:t>
      </w:r>
    </w:p>
    <w:p w14:paraId="6D1AD6A6" w14:textId="77777777" w:rsidR="008C6EF8" w:rsidRPr="00897DD7" w:rsidRDefault="008C6EF8" w:rsidP="008C6EF8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DD7">
        <w:rPr>
          <w:rFonts w:ascii="Times New Roman" w:hAnsi="Times New Roman" w:cs="Times New Roman"/>
          <w:i/>
          <w:sz w:val="24"/>
          <w:szCs w:val="24"/>
        </w:rPr>
        <w:t>доступность</w:t>
      </w:r>
      <w:r w:rsidRPr="00897DD7">
        <w:rPr>
          <w:rFonts w:ascii="Times New Roman" w:hAnsi="Times New Roman" w:cs="Times New Roman"/>
          <w:sz w:val="24"/>
          <w:szCs w:val="24"/>
        </w:rPr>
        <w:t>: любой обучающийся по программе общего образования (или его родитель/законный представитель) сможет воспользоваться профориентационной помощью;</w:t>
      </w:r>
    </w:p>
    <w:p w14:paraId="36A390F2" w14:textId="77777777" w:rsidR="00897DD7" w:rsidRPr="00897DD7" w:rsidRDefault="008C6EF8" w:rsidP="008C6EF8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7DD7">
        <w:rPr>
          <w:rFonts w:ascii="Times New Roman" w:hAnsi="Times New Roman" w:cs="Times New Roman"/>
          <w:sz w:val="24"/>
          <w:szCs w:val="24"/>
        </w:rPr>
        <w:t>межведомственность</w:t>
      </w:r>
      <w:proofErr w:type="spellEnd"/>
      <w:r w:rsidRPr="00897DD7">
        <w:rPr>
          <w:rFonts w:ascii="Times New Roman" w:hAnsi="Times New Roman" w:cs="Times New Roman"/>
          <w:sz w:val="24"/>
          <w:szCs w:val="24"/>
        </w:rPr>
        <w:t>: создание эффективных технологий работы на основе единого информационного поля всех причастных к системе профориентации ведомств.</w:t>
      </w:r>
    </w:p>
    <w:p w14:paraId="4F590D4F" w14:textId="77777777" w:rsidR="00897DD7" w:rsidRPr="00897DD7" w:rsidRDefault="008C6EF8" w:rsidP="00897DD7">
      <w:pPr>
        <w:spacing w:line="360" w:lineRule="auto"/>
        <w:ind w:left="3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DD7">
        <w:rPr>
          <w:rFonts w:ascii="Times New Roman" w:hAnsi="Times New Roman" w:cs="Times New Roman"/>
          <w:sz w:val="24"/>
          <w:szCs w:val="24"/>
        </w:rPr>
        <w:lastRenderedPageBreak/>
        <w:t>Профориентационный минимум вводится для</w:t>
      </w:r>
      <w:r w:rsidR="00897DD7" w:rsidRPr="00897DD7">
        <w:rPr>
          <w:rFonts w:ascii="Times New Roman" w:hAnsi="Times New Roman" w:cs="Times New Roman"/>
          <w:sz w:val="24"/>
          <w:szCs w:val="24"/>
        </w:rPr>
        <w:t xml:space="preserve"> обучающихся 6-11 классов МАОУ </w:t>
      </w:r>
      <w:r w:rsidRPr="00897DD7">
        <w:rPr>
          <w:rFonts w:ascii="Times New Roman" w:hAnsi="Times New Roman" w:cs="Times New Roman"/>
          <w:sz w:val="24"/>
          <w:szCs w:val="24"/>
        </w:rPr>
        <w:t>СОШ</w:t>
      </w:r>
      <w:r w:rsidR="00897DD7" w:rsidRPr="00897DD7">
        <w:rPr>
          <w:rFonts w:ascii="Times New Roman" w:hAnsi="Times New Roman" w:cs="Times New Roman"/>
          <w:sz w:val="24"/>
          <w:szCs w:val="24"/>
        </w:rPr>
        <w:t xml:space="preserve"> № 36</w:t>
      </w:r>
      <w:r w:rsidRPr="00897DD7">
        <w:rPr>
          <w:rFonts w:ascii="Times New Roman" w:hAnsi="Times New Roman" w:cs="Times New Roman"/>
          <w:sz w:val="24"/>
          <w:szCs w:val="24"/>
        </w:rPr>
        <w:t>, включая детей с ограниченными возможностями здоровья и инвалидностью.</w:t>
      </w:r>
    </w:p>
    <w:p w14:paraId="55B7488F" w14:textId="77777777" w:rsidR="00897DD7" w:rsidRPr="00897DD7" w:rsidRDefault="008C6EF8" w:rsidP="00897DD7">
      <w:pPr>
        <w:spacing w:line="360" w:lineRule="auto"/>
        <w:ind w:left="3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DD7">
        <w:rPr>
          <w:rFonts w:ascii="Times New Roman" w:hAnsi="Times New Roman" w:cs="Times New Roman"/>
          <w:sz w:val="24"/>
          <w:szCs w:val="24"/>
        </w:rPr>
        <w:t xml:space="preserve">Для реализации </w:t>
      </w:r>
      <w:proofErr w:type="spellStart"/>
      <w:r w:rsidRPr="00897DD7">
        <w:rPr>
          <w:rFonts w:ascii="Times New Roman" w:hAnsi="Times New Roman" w:cs="Times New Roman"/>
          <w:sz w:val="24"/>
          <w:szCs w:val="24"/>
        </w:rPr>
        <w:t>профориентационых</w:t>
      </w:r>
      <w:proofErr w:type="spellEnd"/>
      <w:r w:rsidRPr="00897DD7">
        <w:rPr>
          <w:rFonts w:ascii="Times New Roman" w:hAnsi="Times New Roman" w:cs="Times New Roman"/>
          <w:sz w:val="24"/>
          <w:szCs w:val="24"/>
        </w:rPr>
        <w:t xml:space="preserve"> мероприят</w:t>
      </w:r>
      <w:r w:rsidR="00897DD7" w:rsidRPr="00897DD7">
        <w:rPr>
          <w:rFonts w:ascii="Times New Roman" w:hAnsi="Times New Roman" w:cs="Times New Roman"/>
          <w:sz w:val="24"/>
          <w:szCs w:val="24"/>
        </w:rPr>
        <w:t xml:space="preserve">ий в МАОУ СОШ № 36 используются </w:t>
      </w:r>
      <w:r w:rsidRPr="00897DD7">
        <w:rPr>
          <w:rFonts w:ascii="Times New Roman" w:hAnsi="Times New Roman" w:cs="Times New Roman"/>
          <w:sz w:val="24"/>
          <w:szCs w:val="24"/>
        </w:rPr>
        <w:t xml:space="preserve">следующие форматы: урочная деятельность, внеурочная </w:t>
      </w:r>
      <w:r w:rsidR="00897DD7" w:rsidRPr="00897DD7">
        <w:rPr>
          <w:rFonts w:ascii="Times New Roman" w:hAnsi="Times New Roman" w:cs="Times New Roman"/>
          <w:sz w:val="24"/>
          <w:szCs w:val="24"/>
        </w:rPr>
        <w:t xml:space="preserve">деятельность, воспитательная </w:t>
      </w:r>
      <w:r w:rsidRPr="00897DD7">
        <w:rPr>
          <w:rFonts w:ascii="Times New Roman" w:hAnsi="Times New Roman" w:cs="Times New Roman"/>
          <w:sz w:val="24"/>
          <w:szCs w:val="24"/>
        </w:rPr>
        <w:t>работа, взаимодействие с родителями.</w:t>
      </w:r>
      <w:r w:rsidR="00897DD7" w:rsidRPr="00897DD7">
        <w:rPr>
          <w:rFonts w:ascii="Times New Roman" w:hAnsi="Times New Roman" w:cs="Times New Roman"/>
          <w:sz w:val="24"/>
          <w:szCs w:val="24"/>
        </w:rPr>
        <w:t xml:space="preserve"> Все виды активности в рамках </w:t>
      </w:r>
      <w:r w:rsidRPr="00897DD7">
        <w:rPr>
          <w:rFonts w:ascii="Times New Roman" w:hAnsi="Times New Roman" w:cs="Times New Roman"/>
          <w:sz w:val="24"/>
          <w:szCs w:val="24"/>
        </w:rPr>
        <w:t>Профориентационного минимума (видеоконтент, ста</w:t>
      </w:r>
      <w:r w:rsidR="00897DD7" w:rsidRPr="00897DD7">
        <w:rPr>
          <w:rFonts w:ascii="Times New Roman" w:hAnsi="Times New Roman" w:cs="Times New Roman"/>
          <w:sz w:val="24"/>
          <w:szCs w:val="24"/>
        </w:rPr>
        <w:t xml:space="preserve">тьи, тематические онлайн-уроки, </w:t>
      </w:r>
      <w:r w:rsidRPr="00897DD7">
        <w:rPr>
          <w:rFonts w:ascii="Times New Roman" w:hAnsi="Times New Roman" w:cs="Times New Roman"/>
          <w:sz w:val="24"/>
          <w:szCs w:val="24"/>
        </w:rPr>
        <w:t>методы диагностики, мероприятия) разрабатыва</w:t>
      </w:r>
      <w:r w:rsidR="00897DD7" w:rsidRPr="00897DD7">
        <w:rPr>
          <w:rFonts w:ascii="Times New Roman" w:hAnsi="Times New Roman" w:cs="Times New Roman"/>
          <w:sz w:val="24"/>
          <w:szCs w:val="24"/>
        </w:rPr>
        <w:t xml:space="preserve">ются с учетом всех особенностей </w:t>
      </w:r>
      <w:r w:rsidRPr="00897DD7">
        <w:rPr>
          <w:rFonts w:ascii="Times New Roman" w:hAnsi="Times New Roman" w:cs="Times New Roman"/>
          <w:sz w:val="24"/>
          <w:szCs w:val="24"/>
        </w:rPr>
        <w:t>обучающихся и ориентированы на разные возрастные группы.</w:t>
      </w:r>
    </w:p>
    <w:p w14:paraId="7B389BF8" w14:textId="77777777" w:rsidR="00897DD7" w:rsidRPr="00897DD7" w:rsidRDefault="00897DD7" w:rsidP="00897DD7">
      <w:pPr>
        <w:spacing w:line="360" w:lineRule="auto"/>
        <w:ind w:left="3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DD7">
        <w:rPr>
          <w:rFonts w:ascii="Times New Roman" w:hAnsi="Times New Roman" w:cs="Times New Roman"/>
          <w:sz w:val="24"/>
          <w:szCs w:val="24"/>
        </w:rPr>
        <w:t>Целевая аудитория - обучающиеся 6-11 классов МАОУ СОШ № 36, включая детей с ограниченными возможностями здоровья и детей-инвалидов, родители и педагоги.</w:t>
      </w:r>
    </w:p>
    <w:p w14:paraId="724D596B" w14:textId="77777777" w:rsidR="00897DD7" w:rsidRPr="00897DD7" w:rsidRDefault="00897DD7" w:rsidP="00897DD7">
      <w:pPr>
        <w:spacing w:line="360" w:lineRule="auto"/>
        <w:ind w:left="3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DD7">
        <w:rPr>
          <w:rFonts w:ascii="Times New Roman" w:hAnsi="Times New Roman" w:cs="Times New Roman"/>
          <w:sz w:val="24"/>
          <w:szCs w:val="24"/>
        </w:rPr>
        <w:t xml:space="preserve">Содержание предполагает спецификацию по шести возрастным группам: возрастные группы соответствуют каждому из классов с 6 по 11. Все виды активности (видеоконтент, статьи с описанием профессий, в том числе профессий будущего, тематические онлайн- уроки, методы диагностики, мероприятия в рамках партнерского формата с работодателями, профессиональными образовательными организациями, образовательными организациями высшего образования, профессиональные пробы на базе </w:t>
      </w:r>
      <w:proofErr w:type="spellStart"/>
      <w:r w:rsidRPr="00897DD7">
        <w:rPr>
          <w:rFonts w:ascii="Times New Roman" w:hAnsi="Times New Roman" w:cs="Times New Roman"/>
          <w:sz w:val="24"/>
          <w:szCs w:val="24"/>
        </w:rPr>
        <w:t>Платформыhttps</w:t>
      </w:r>
      <w:proofErr w:type="spellEnd"/>
      <w:r w:rsidRPr="00897DD7">
        <w:rPr>
          <w:rFonts w:ascii="Times New Roman" w:hAnsi="Times New Roman" w:cs="Times New Roman"/>
          <w:sz w:val="24"/>
          <w:szCs w:val="24"/>
        </w:rPr>
        <w:t>://bvbinfo.ru/, статьи и семейные тесты для родителей) разрабатываются с учетом возрастных особенностей обучающихся и ориентированы на разные возрастные группы. Отдельная спецификация - для групп с ОВЗ с разными нозологиями по возрастам.</w:t>
      </w:r>
    </w:p>
    <w:p w14:paraId="4EFFBF01" w14:textId="1EDB18BB" w:rsidR="00897DD7" w:rsidRPr="00897DD7" w:rsidRDefault="00897DD7" w:rsidP="00897DD7">
      <w:pPr>
        <w:spacing w:line="360" w:lineRule="auto"/>
        <w:ind w:left="3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DD7">
        <w:rPr>
          <w:rFonts w:ascii="Times New Roman" w:hAnsi="Times New Roman" w:cs="Times New Roman"/>
          <w:sz w:val="24"/>
          <w:szCs w:val="24"/>
        </w:rPr>
        <w:t>Профориентационный минимум в МАОУ СОШ № 36 предполагает реализацию</w:t>
      </w:r>
    </w:p>
    <w:p w14:paraId="7118306F" w14:textId="77777777" w:rsidR="00897DD7" w:rsidRDefault="00897DD7" w:rsidP="00897DD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DD7">
        <w:rPr>
          <w:rFonts w:ascii="Times New Roman" w:hAnsi="Times New Roman" w:cs="Times New Roman"/>
          <w:sz w:val="24"/>
          <w:szCs w:val="24"/>
        </w:rPr>
        <w:t>профориентационной деятельности в школена основном уровне (60 часов в год).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7DD7">
        <w:rPr>
          <w:rFonts w:ascii="Times New Roman" w:hAnsi="Times New Roman" w:cs="Times New Roman"/>
          <w:sz w:val="24"/>
          <w:szCs w:val="24"/>
        </w:rPr>
        <w:t>Прототипом реализации основного уровня Профориентационного минимума является проект по ранней профессиональной ориентации «Билет в будущее» (в рамках федерального проекта «Успех каждого ребенка» Национального проекта «Образование»).</w:t>
      </w:r>
    </w:p>
    <w:p w14:paraId="39AE1AA7" w14:textId="44D627A9" w:rsidR="00897DD7" w:rsidRPr="00897DD7" w:rsidRDefault="00897DD7" w:rsidP="0075040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DD7">
        <w:rPr>
          <w:rFonts w:ascii="Times New Roman" w:hAnsi="Times New Roman" w:cs="Times New Roman"/>
          <w:sz w:val="24"/>
          <w:szCs w:val="24"/>
        </w:rPr>
        <w:t>Цель реализации основного уро</w:t>
      </w:r>
      <w:r>
        <w:rPr>
          <w:rFonts w:ascii="Times New Roman" w:hAnsi="Times New Roman" w:cs="Times New Roman"/>
          <w:sz w:val="24"/>
          <w:szCs w:val="24"/>
        </w:rPr>
        <w:t xml:space="preserve">вня – формирование готовности к профессиональному </w:t>
      </w:r>
      <w:r w:rsidRPr="00897DD7">
        <w:rPr>
          <w:rFonts w:ascii="Times New Roman" w:hAnsi="Times New Roman" w:cs="Times New Roman"/>
          <w:sz w:val="24"/>
          <w:szCs w:val="24"/>
        </w:rPr>
        <w:t>самоопределению обучающихся 6</w:t>
      </w:r>
      <w:r>
        <w:rPr>
          <w:rFonts w:ascii="Times New Roman" w:hAnsi="Times New Roman" w:cs="Times New Roman"/>
          <w:sz w:val="24"/>
          <w:szCs w:val="24"/>
        </w:rPr>
        <w:t xml:space="preserve">–11 классов общеобразовательных </w:t>
      </w:r>
      <w:r w:rsidRPr="00897DD7">
        <w:rPr>
          <w:rFonts w:ascii="Times New Roman" w:hAnsi="Times New Roman" w:cs="Times New Roman"/>
          <w:sz w:val="24"/>
          <w:szCs w:val="24"/>
        </w:rPr>
        <w:t>организаций.</w:t>
      </w:r>
    </w:p>
    <w:p w14:paraId="674146D1" w14:textId="77777777" w:rsidR="00897DD7" w:rsidRPr="00897DD7" w:rsidRDefault="00897DD7" w:rsidP="0075040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DD7">
        <w:rPr>
          <w:rFonts w:ascii="Times New Roman" w:hAnsi="Times New Roman" w:cs="Times New Roman"/>
          <w:sz w:val="24"/>
          <w:szCs w:val="24"/>
        </w:rPr>
        <w:t>Задачи основного уровня:</w:t>
      </w:r>
    </w:p>
    <w:p w14:paraId="65780A06" w14:textId="3785F645" w:rsidR="00897DD7" w:rsidRPr="00897DD7" w:rsidRDefault="00897DD7" w:rsidP="00897DD7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DD7">
        <w:rPr>
          <w:rFonts w:ascii="Times New Roman" w:hAnsi="Times New Roman" w:cs="Times New Roman"/>
          <w:sz w:val="24"/>
          <w:szCs w:val="24"/>
        </w:rPr>
        <w:t xml:space="preserve">построение системы содействия профессиональному самоопределению обучающихся общеобразовательных организаций, основанной на сочетании мотивационно-активизирующего, информационно-обучающего, практико- </w:t>
      </w:r>
      <w:r w:rsidRPr="00897DD7">
        <w:rPr>
          <w:rFonts w:ascii="Times New Roman" w:hAnsi="Times New Roman" w:cs="Times New Roman"/>
          <w:sz w:val="24"/>
          <w:szCs w:val="24"/>
        </w:rPr>
        <w:lastRenderedPageBreak/>
        <w:t xml:space="preserve">ориентированного и </w:t>
      </w:r>
      <w:proofErr w:type="spellStart"/>
      <w:r w:rsidRPr="00897DD7">
        <w:rPr>
          <w:rFonts w:ascii="Times New Roman" w:hAnsi="Times New Roman" w:cs="Times New Roman"/>
          <w:sz w:val="24"/>
          <w:szCs w:val="24"/>
        </w:rPr>
        <w:t>диагностико</w:t>
      </w:r>
      <w:proofErr w:type="spellEnd"/>
      <w:r w:rsidRPr="00897DD7">
        <w:rPr>
          <w:rFonts w:ascii="Times New Roman" w:hAnsi="Times New Roman" w:cs="Times New Roman"/>
          <w:sz w:val="24"/>
          <w:szCs w:val="24"/>
        </w:rPr>
        <w:t>-консультационного подходов к формированию ГПС и вовлечении всех участников образовательного процесса;</w:t>
      </w:r>
    </w:p>
    <w:p w14:paraId="4D89C5DA" w14:textId="77777777" w:rsidR="00897DD7" w:rsidRPr="00897DD7" w:rsidRDefault="00897DD7" w:rsidP="00897DD7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DD7">
        <w:rPr>
          <w:rFonts w:ascii="Times New Roman" w:hAnsi="Times New Roman" w:cs="Times New Roman"/>
          <w:sz w:val="24"/>
          <w:szCs w:val="24"/>
        </w:rPr>
        <w:t>систематизация и обогащение инструментами и практиками региональных моделей профессиональной ориентации обучающихся;</w:t>
      </w:r>
    </w:p>
    <w:p w14:paraId="1E48A80C" w14:textId="77777777" w:rsidR="00897DD7" w:rsidRPr="00897DD7" w:rsidRDefault="00897DD7" w:rsidP="00897DD7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DD7">
        <w:rPr>
          <w:rFonts w:ascii="Times New Roman" w:hAnsi="Times New Roman" w:cs="Times New Roman"/>
          <w:sz w:val="24"/>
          <w:szCs w:val="24"/>
        </w:rPr>
        <w:t>разработка плана профориентационной работы для групп, обучающихся по возрастам (6–7, 8–9 и 10–11 классы);</w:t>
      </w:r>
    </w:p>
    <w:p w14:paraId="06BDD2B7" w14:textId="76883686" w:rsidR="00897DD7" w:rsidRPr="00897DD7" w:rsidRDefault="00897DD7" w:rsidP="00897DD7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DD7">
        <w:rPr>
          <w:rFonts w:ascii="Times New Roman" w:hAnsi="Times New Roman" w:cs="Times New Roman"/>
          <w:sz w:val="24"/>
          <w:szCs w:val="24"/>
        </w:rPr>
        <w:t>разработка плана профориентационной работы с обучающихся с ОВЗ по разным нозологиям и возрастам;</w:t>
      </w:r>
    </w:p>
    <w:p w14:paraId="3EA2FC86" w14:textId="127FF6B8" w:rsidR="00897DD7" w:rsidRPr="00897DD7" w:rsidRDefault="00897DD7" w:rsidP="00897DD7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DD7">
        <w:rPr>
          <w:rFonts w:ascii="Times New Roman" w:hAnsi="Times New Roman" w:cs="Times New Roman"/>
          <w:sz w:val="24"/>
          <w:szCs w:val="24"/>
        </w:rPr>
        <w:t>выявление исходного уровня сформированности внутренней (мотивационно-личностной) и внешней (</w:t>
      </w:r>
      <w:proofErr w:type="spellStart"/>
      <w:r w:rsidRPr="00897DD7">
        <w:rPr>
          <w:rFonts w:ascii="Times New Roman" w:hAnsi="Times New Roman" w:cs="Times New Roman"/>
          <w:sz w:val="24"/>
          <w:szCs w:val="24"/>
        </w:rPr>
        <w:t>знаниевой</w:t>
      </w:r>
      <w:proofErr w:type="spellEnd"/>
      <w:r w:rsidRPr="00897DD7">
        <w:rPr>
          <w:rFonts w:ascii="Times New Roman" w:hAnsi="Times New Roman" w:cs="Times New Roman"/>
          <w:sz w:val="24"/>
          <w:szCs w:val="24"/>
        </w:rPr>
        <w:t>) сторон готовности к профессиональному самоопределению у обучающихся, а также уровня готовности, который продемонстрирует обучающийся после участия в профориентационной программе;</w:t>
      </w:r>
    </w:p>
    <w:p w14:paraId="23AAC66D" w14:textId="3F935ECD" w:rsidR="00897DD7" w:rsidRPr="00897DD7" w:rsidRDefault="00897DD7" w:rsidP="00897DD7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DD7">
        <w:rPr>
          <w:rFonts w:ascii="Times New Roman" w:hAnsi="Times New Roman" w:cs="Times New Roman"/>
          <w:sz w:val="24"/>
          <w:szCs w:val="24"/>
        </w:rPr>
        <w:t>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14:paraId="2DB46B60" w14:textId="195D2AF0" w:rsidR="00897DD7" w:rsidRPr="00897DD7" w:rsidRDefault="00897DD7" w:rsidP="00897DD7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DD7">
        <w:rPr>
          <w:rFonts w:ascii="Times New Roman" w:hAnsi="Times New Roman" w:cs="Times New Roman"/>
          <w:sz w:val="24"/>
          <w:szCs w:val="24"/>
        </w:rPr>
        <w:t>информирование обучающихся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профессиями, и отраслями экономики России)</w:t>
      </w:r>
    </w:p>
    <w:p w14:paraId="7D880695" w14:textId="77777777" w:rsidR="00897DD7" w:rsidRPr="00897DD7" w:rsidRDefault="00897DD7" w:rsidP="00897DD7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DD7">
        <w:rPr>
          <w:rFonts w:ascii="Times New Roman" w:hAnsi="Times New Roman" w:cs="Times New Roman"/>
          <w:sz w:val="24"/>
          <w:szCs w:val="24"/>
        </w:rPr>
        <w:t>посредством различных мероприятий, в т.ч. профессиональных проб;</w:t>
      </w:r>
    </w:p>
    <w:p w14:paraId="4D2CC7E8" w14:textId="77777777" w:rsidR="00897DD7" w:rsidRPr="00897DD7" w:rsidRDefault="00897DD7" w:rsidP="00897DD7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DD7">
        <w:rPr>
          <w:rFonts w:ascii="Times New Roman" w:hAnsi="Times New Roman" w:cs="Times New Roman"/>
          <w:sz w:val="24"/>
          <w:szCs w:val="24"/>
        </w:rPr>
        <w:t xml:space="preserve">формирование у обучающихся профориентационных </w:t>
      </w:r>
      <w:proofErr w:type="spellStart"/>
      <w:r w:rsidRPr="00897DD7">
        <w:rPr>
          <w:rFonts w:ascii="Times New Roman" w:hAnsi="Times New Roman" w:cs="Times New Roman"/>
          <w:sz w:val="24"/>
          <w:szCs w:val="24"/>
        </w:rPr>
        <w:t>компетенций,необходимых</w:t>
      </w:r>
      <w:proofErr w:type="spellEnd"/>
      <w:r w:rsidRPr="00897DD7">
        <w:rPr>
          <w:rFonts w:ascii="Times New Roman" w:hAnsi="Times New Roman" w:cs="Times New Roman"/>
          <w:sz w:val="24"/>
          <w:szCs w:val="24"/>
        </w:rPr>
        <w:t xml:space="preserve"> для  осуществления всех этапов карьерной </w:t>
      </w:r>
      <w:proofErr w:type="spellStart"/>
      <w:r w:rsidRPr="00897DD7">
        <w:rPr>
          <w:rFonts w:ascii="Times New Roman" w:hAnsi="Times New Roman" w:cs="Times New Roman"/>
          <w:sz w:val="24"/>
          <w:szCs w:val="24"/>
        </w:rPr>
        <w:t>самонавигации</w:t>
      </w:r>
      <w:proofErr w:type="spellEnd"/>
      <w:r w:rsidRPr="00897DD7">
        <w:rPr>
          <w:rFonts w:ascii="Times New Roman" w:hAnsi="Times New Roman" w:cs="Times New Roman"/>
          <w:sz w:val="24"/>
          <w:szCs w:val="24"/>
        </w:rPr>
        <w:t xml:space="preserve">, приобретение и осмысление </w:t>
      </w:r>
      <w:proofErr w:type="spellStart"/>
      <w:r w:rsidRPr="00897DD7">
        <w:rPr>
          <w:rFonts w:ascii="Times New Roman" w:hAnsi="Times New Roman" w:cs="Times New Roman"/>
          <w:sz w:val="24"/>
          <w:szCs w:val="24"/>
        </w:rPr>
        <w:t>профориентационно</w:t>
      </w:r>
      <w:proofErr w:type="spellEnd"/>
      <w:r w:rsidRPr="00897DD7">
        <w:rPr>
          <w:rFonts w:ascii="Times New Roman" w:hAnsi="Times New Roman" w:cs="Times New Roman"/>
          <w:sz w:val="24"/>
          <w:szCs w:val="24"/>
        </w:rPr>
        <w:t xml:space="preserve"> значимого опыта, активного освоения ресурсов территориальной среды профессионального самоопределения, самооценки, успешности прохождения профессиональных проб, осознанного конструирования индивидуальной образовательно-профессиональной траектории и ее адаптации с учетом имеющихся компетенций и возможностей среды;</w:t>
      </w:r>
    </w:p>
    <w:p w14:paraId="3A8229E3" w14:textId="33E748DE" w:rsidR="00897DD7" w:rsidRPr="00897DD7" w:rsidRDefault="00897DD7" w:rsidP="00897DD7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DD7">
        <w:rPr>
          <w:rFonts w:ascii="Times New Roman" w:hAnsi="Times New Roman" w:cs="Times New Roman"/>
          <w:sz w:val="24"/>
          <w:szCs w:val="24"/>
        </w:rPr>
        <w:t>совершенствование профессиональных компетенций специалистов, ответственных за профориентационную работу в образовательной организации (педагогов-навигаторов) по формированию осознанности обучающихся и их готовности к профессиональному самоопределению через прохождение программы дополнительного профессионального образования (повышения квалификации);</w:t>
      </w:r>
    </w:p>
    <w:p w14:paraId="407AE15B" w14:textId="0182F701" w:rsidR="008C6EF8" w:rsidRPr="00897DD7" w:rsidRDefault="00897DD7" w:rsidP="00897DD7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DD7">
        <w:rPr>
          <w:rFonts w:ascii="Times New Roman" w:hAnsi="Times New Roman" w:cs="Times New Roman"/>
          <w:sz w:val="24"/>
          <w:szCs w:val="24"/>
        </w:rPr>
        <w:t>повышение активности и ответственности родителей в целях содействия обучающимся в формировании навыка осознанного выбора.</w:t>
      </w:r>
    </w:p>
    <w:p w14:paraId="445F7C31" w14:textId="77777777" w:rsidR="00750403" w:rsidRPr="00750403" w:rsidRDefault="00750403" w:rsidP="00750403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50403">
        <w:rPr>
          <w:rFonts w:ascii="Times New Roman" w:hAnsi="Times New Roman" w:cs="Times New Roman"/>
          <w:sz w:val="24"/>
          <w:szCs w:val="24"/>
        </w:rPr>
        <w:lastRenderedPageBreak/>
        <w:t>Планируемые результаты:</w:t>
      </w:r>
    </w:p>
    <w:p w14:paraId="3186DC08" w14:textId="77777777" w:rsidR="00750403" w:rsidRDefault="00750403" w:rsidP="00750403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403">
        <w:rPr>
          <w:rFonts w:ascii="Times New Roman" w:hAnsi="Times New Roman" w:cs="Times New Roman"/>
          <w:sz w:val="24"/>
          <w:szCs w:val="24"/>
        </w:rPr>
        <w:t>для обучающихся 6–11 классов – развитие всех компонентов готовности к профессиональному самоопределению (в т. ч. повышение осознанности и самостоятельности в планировании личных профессиональных перспектив), построение индивидуальной образовательно-профессиональной траектории;</w:t>
      </w:r>
    </w:p>
    <w:p w14:paraId="562A081F" w14:textId="367D1A8B" w:rsidR="00750403" w:rsidRDefault="00750403" w:rsidP="00750403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403">
        <w:rPr>
          <w:rFonts w:ascii="Times New Roman" w:hAnsi="Times New Roman" w:cs="Times New Roman"/>
          <w:sz w:val="24"/>
          <w:szCs w:val="24"/>
        </w:rPr>
        <w:t>для родителей – получение рекомендаций по возможной помощи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403">
        <w:rPr>
          <w:rFonts w:ascii="Times New Roman" w:hAnsi="Times New Roman" w:cs="Times New Roman"/>
          <w:sz w:val="24"/>
          <w:szCs w:val="24"/>
        </w:rPr>
        <w:t>самоопределяющимся подросткам, получение современной и актуальной информации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403">
        <w:rPr>
          <w:rFonts w:ascii="Times New Roman" w:hAnsi="Times New Roman" w:cs="Times New Roman"/>
          <w:sz w:val="24"/>
          <w:szCs w:val="24"/>
        </w:rPr>
        <w:t>рынке образования и рынке труда (регионального и федерального уровней), включая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403">
        <w:rPr>
          <w:rFonts w:ascii="Times New Roman" w:hAnsi="Times New Roman" w:cs="Times New Roman"/>
          <w:sz w:val="24"/>
          <w:szCs w:val="24"/>
        </w:rPr>
        <w:t>информацию о наиболее перспективных и востребованных в ближайшем будущем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403">
        <w:rPr>
          <w:rFonts w:ascii="Times New Roman" w:hAnsi="Times New Roman" w:cs="Times New Roman"/>
          <w:sz w:val="24"/>
          <w:szCs w:val="24"/>
        </w:rPr>
        <w:t>профессиях, и отраслях экономики Российской Федерации;</w:t>
      </w:r>
    </w:p>
    <w:p w14:paraId="3B649BC5" w14:textId="77777777" w:rsidR="00750403" w:rsidRDefault="00750403" w:rsidP="00750403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403">
        <w:rPr>
          <w:rFonts w:ascii="Times New Roman" w:hAnsi="Times New Roman" w:cs="Times New Roman"/>
          <w:sz w:val="24"/>
          <w:szCs w:val="24"/>
        </w:rPr>
        <w:t>для педагогов и специалистов – повышение квалификации в области методов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403">
        <w:rPr>
          <w:rFonts w:ascii="Times New Roman" w:hAnsi="Times New Roman" w:cs="Times New Roman"/>
          <w:sz w:val="24"/>
          <w:szCs w:val="24"/>
        </w:rPr>
        <w:t>технологий профессиональной ориентации обучающихся. Применение методик,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403">
        <w:rPr>
          <w:rFonts w:ascii="Times New Roman" w:hAnsi="Times New Roman" w:cs="Times New Roman"/>
          <w:sz w:val="24"/>
          <w:szCs w:val="24"/>
        </w:rPr>
        <w:t>направленных на активизацию профессионального самоопределения, понимание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403">
        <w:rPr>
          <w:rFonts w:ascii="Times New Roman" w:hAnsi="Times New Roman" w:cs="Times New Roman"/>
          <w:sz w:val="24"/>
          <w:szCs w:val="24"/>
        </w:rPr>
        <w:t>возможностей и ограничений диагностических инструментов. Освоение новых,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403">
        <w:rPr>
          <w:rFonts w:ascii="Times New Roman" w:hAnsi="Times New Roman" w:cs="Times New Roman"/>
          <w:sz w:val="24"/>
          <w:szCs w:val="24"/>
        </w:rPr>
        <w:t>современных, научно обоснованных методик и технологий;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403">
        <w:rPr>
          <w:rFonts w:ascii="Times New Roman" w:hAnsi="Times New Roman" w:cs="Times New Roman"/>
          <w:sz w:val="24"/>
          <w:szCs w:val="24"/>
        </w:rPr>
        <w:t>для работодателей – привлечение мотивированных обучающихся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403">
        <w:rPr>
          <w:rFonts w:ascii="Times New Roman" w:hAnsi="Times New Roman" w:cs="Times New Roman"/>
          <w:sz w:val="24"/>
          <w:szCs w:val="24"/>
        </w:rPr>
        <w:t>производственным задачам, повышение интереса к организации. Обучение наставников,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403">
        <w:rPr>
          <w:rFonts w:ascii="Times New Roman" w:hAnsi="Times New Roman" w:cs="Times New Roman"/>
          <w:sz w:val="24"/>
          <w:szCs w:val="24"/>
        </w:rPr>
        <w:t>работающих с учащимися.</w:t>
      </w:r>
    </w:p>
    <w:p w14:paraId="66AB5757" w14:textId="77777777" w:rsidR="00750403" w:rsidRDefault="00750403" w:rsidP="0075040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403">
        <w:rPr>
          <w:rFonts w:ascii="Times New Roman" w:hAnsi="Times New Roman" w:cs="Times New Roman"/>
          <w:sz w:val="24"/>
          <w:szCs w:val="24"/>
        </w:rPr>
        <w:t>По результатам участия во всех мероприятиях основного уровня реализации Профориентационного минимума для обучающегося формируется индивидуальная рекомендация по построению образовательно-профессиональной траектории.</w:t>
      </w:r>
    </w:p>
    <w:p w14:paraId="6454F4FC" w14:textId="7FB1E501" w:rsidR="00750403" w:rsidRPr="00750403" w:rsidRDefault="00750403" w:rsidP="0075040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403">
        <w:rPr>
          <w:rFonts w:ascii="Times New Roman" w:hAnsi="Times New Roman" w:cs="Times New Roman"/>
          <w:sz w:val="24"/>
          <w:szCs w:val="24"/>
        </w:rPr>
        <w:t>В программе используются следующие профориентационные мероприятия:</w:t>
      </w:r>
    </w:p>
    <w:p w14:paraId="78493271" w14:textId="77777777" w:rsidR="00750403" w:rsidRPr="00750403" w:rsidRDefault="00750403" w:rsidP="00750403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403">
        <w:rPr>
          <w:rFonts w:ascii="Times New Roman" w:hAnsi="Times New Roman" w:cs="Times New Roman"/>
          <w:sz w:val="24"/>
          <w:szCs w:val="24"/>
        </w:rPr>
        <w:t>Профориентационные уроки;</w:t>
      </w:r>
    </w:p>
    <w:p w14:paraId="7AC056B8" w14:textId="22C19A4D" w:rsidR="00750403" w:rsidRPr="00750403" w:rsidRDefault="00750403" w:rsidP="00750403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403">
        <w:rPr>
          <w:rFonts w:ascii="Times New Roman" w:hAnsi="Times New Roman" w:cs="Times New Roman"/>
          <w:sz w:val="24"/>
          <w:szCs w:val="24"/>
        </w:rPr>
        <w:t>Онлайн-диагностика, направленная на выявление интересов и способностей обучающихся, уровня готовности к выбору профессионально-образовательной траектории, ценностных ориентиров, мотивации обучающихся и получение индивидуальных рекомендаций на этой основе;</w:t>
      </w:r>
    </w:p>
    <w:p w14:paraId="79CF9B6D" w14:textId="77777777" w:rsidR="00750403" w:rsidRPr="00750403" w:rsidRDefault="00750403" w:rsidP="00750403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403">
        <w:rPr>
          <w:rFonts w:ascii="Times New Roman" w:hAnsi="Times New Roman" w:cs="Times New Roman"/>
          <w:sz w:val="24"/>
          <w:szCs w:val="24"/>
        </w:rPr>
        <w:t>Групповой разбор результатов профориентационных диагностик (с использованием видеоматериалов), рефлексивный урок;</w:t>
      </w:r>
    </w:p>
    <w:p w14:paraId="09716241" w14:textId="41D6D0E3" w:rsidR="00750403" w:rsidRPr="00750403" w:rsidRDefault="00750403" w:rsidP="00750403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403">
        <w:rPr>
          <w:rFonts w:ascii="Times New Roman" w:hAnsi="Times New Roman" w:cs="Times New Roman"/>
          <w:sz w:val="24"/>
          <w:szCs w:val="24"/>
        </w:rPr>
        <w:t>Информационное сопровождение обучающихся и их родителей о возможностях открытого сегмента Платформы основного уровн</w:t>
      </w:r>
      <w:r>
        <w:rPr>
          <w:rFonts w:ascii="Times New Roman" w:hAnsi="Times New Roman" w:cs="Times New Roman"/>
          <w:sz w:val="24"/>
          <w:szCs w:val="24"/>
        </w:rPr>
        <w:t xml:space="preserve">я Профориентационного минимума </w:t>
      </w:r>
      <w:r w:rsidRPr="00750403">
        <w:rPr>
          <w:rFonts w:ascii="Times New Roman" w:hAnsi="Times New Roman" w:cs="Times New Roman"/>
          <w:sz w:val="24"/>
          <w:szCs w:val="24"/>
        </w:rPr>
        <w:t>организует регистрацию участников;</w:t>
      </w:r>
    </w:p>
    <w:p w14:paraId="26A58AA6" w14:textId="77777777" w:rsidR="00750403" w:rsidRDefault="00750403" w:rsidP="00750403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403">
        <w:rPr>
          <w:rFonts w:ascii="Times New Roman" w:hAnsi="Times New Roman" w:cs="Times New Roman"/>
          <w:sz w:val="24"/>
          <w:szCs w:val="24"/>
        </w:rPr>
        <w:t>Профессиональные пробы практического и/или моделирующего уровней (в онлайн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403">
        <w:rPr>
          <w:rFonts w:ascii="Times New Roman" w:hAnsi="Times New Roman" w:cs="Times New Roman"/>
          <w:sz w:val="24"/>
          <w:szCs w:val="24"/>
        </w:rPr>
        <w:t>или офлайн формате);</w:t>
      </w:r>
    </w:p>
    <w:p w14:paraId="16A92271" w14:textId="3FB83525" w:rsidR="008C6EF8" w:rsidRDefault="00750403" w:rsidP="00750403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403">
        <w:rPr>
          <w:rFonts w:ascii="Times New Roman" w:hAnsi="Times New Roman" w:cs="Times New Roman"/>
          <w:sz w:val="24"/>
          <w:szCs w:val="24"/>
        </w:rPr>
        <w:lastRenderedPageBreak/>
        <w:t>Профориентационные мероприятия по выбору: посещение мультимедийной выставки; посещение организаций территориальной образовательной и профессиональной среды (профессиональных образовательных организаций, организаций высшего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403">
        <w:rPr>
          <w:rFonts w:ascii="Times New Roman" w:hAnsi="Times New Roman" w:cs="Times New Roman"/>
          <w:sz w:val="24"/>
          <w:szCs w:val="24"/>
        </w:rPr>
        <w:t>и работодателей); организация проектной деятельности с учетом предпочитаемых обучающимися профессиональных сфер и профилей обучения; участие в профориентационных мероприятиях федерального и регионального уровня.</w:t>
      </w:r>
    </w:p>
    <w:p w14:paraId="18DBA648" w14:textId="45DDE8DD" w:rsidR="0001083A" w:rsidRPr="0001083A" w:rsidRDefault="0001083A" w:rsidP="0001083A">
      <w:pPr>
        <w:spacing w:line="360" w:lineRule="auto"/>
        <w:ind w:left="3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83A">
        <w:rPr>
          <w:rFonts w:ascii="Times New Roman" w:hAnsi="Times New Roman" w:cs="Times New Roman"/>
          <w:sz w:val="24"/>
          <w:szCs w:val="24"/>
        </w:rPr>
        <w:t xml:space="preserve">Основной уровень </w:t>
      </w:r>
      <w:proofErr w:type="spellStart"/>
      <w:r w:rsidRPr="0001083A">
        <w:rPr>
          <w:rFonts w:ascii="Times New Roman" w:hAnsi="Times New Roman" w:cs="Times New Roman"/>
          <w:sz w:val="24"/>
          <w:szCs w:val="24"/>
        </w:rPr>
        <w:t>профминимума</w:t>
      </w:r>
      <w:proofErr w:type="spellEnd"/>
      <w:r w:rsidRPr="0001083A">
        <w:rPr>
          <w:rFonts w:ascii="Times New Roman" w:hAnsi="Times New Roman" w:cs="Times New Roman"/>
          <w:sz w:val="24"/>
          <w:szCs w:val="24"/>
        </w:rPr>
        <w:t xml:space="preserve"> предполагает нагрузку 6 часов в учебный год:</w:t>
      </w:r>
    </w:p>
    <w:p w14:paraId="6D3B32EF" w14:textId="1CF927FB" w:rsidR="0001083A" w:rsidRDefault="0001083A" w:rsidP="0001083A">
      <w:pPr>
        <w:pStyle w:val="a4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Урочная деятельность- не менее 9 часов.</w:t>
      </w:r>
    </w:p>
    <w:p w14:paraId="2E7E317D" w14:textId="3907D983" w:rsidR="0001083A" w:rsidRDefault="0001083A" w:rsidP="0001083A">
      <w:pPr>
        <w:pStyle w:val="a4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Взаимодействие с родителями- не менее 2 часов. </w:t>
      </w:r>
    </w:p>
    <w:p w14:paraId="38AFB939" w14:textId="1E952B68" w:rsidR="0001083A" w:rsidRDefault="0001083A" w:rsidP="0001083A">
      <w:pPr>
        <w:pStyle w:val="a4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«Россия-мои горизонты»- 34 часа.</w:t>
      </w:r>
    </w:p>
    <w:p w14:paraId="38035FD7" w14:textId="730AC601" w:rsidR="0001083A" w:rsidRDefault="0001083A" w:rsidP="0001083A">
      <w:pPr>
        <w:pStyle w:val="a4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Практико-ориентированный модуль- не менее 12 часов.</w:t>
      </w:r>
    </w:p>
    <w:p w14:paraId="22DCEDA6" w14:textId="51A7CBA6" w:rsidR="0001083A" w:rsidRDefault="0001083A" w:rsidP="0001083A">
      <w:pPr>
        <w:pStyle w:val="a4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Дополнительное образование- не менее 3 часов.</w:t>
      </w:r>
    </w:p>
    <w:p w14:paraId="7DC4DCC4" w14:textId="77777777" w:rsidR="00750403" w:rsidRDefault="00750403" w:rsidP="0075040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7A90CC" w14:textId="77777777" w:rsidR="00750403" w:rsidRDefault="00750403" w:rsidP="0075040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D900BC" w14:textId="77777777" w:rsidR="00750403" w:rsidRDefault="00750403" w:rsidP="0075040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99B7DE" w14:textId="77777777" w:rsidR="00750403" w:rsidRDefault="00750403" w:rsidP="0075040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7632B1" w14:textId="77777777" w:rsidR="00750403" w:rsidRDefault="00750403" w:rsidP="0075040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852B2C" w14:textId="77777777" w:rsidR="00750403" w:rsidRDefault="00750403" w:rsidP="0075040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A3F398" w14:textId="77777777" w:rsidR="00750403" w:rsidRDefault="00750403" w:rsidP="0075040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FEB982" w14:textId="77777777" w:rsidR="00750403" w:rsidRDefault="00750403" w:rsidP="0075040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CC6B28" w14:textId="77777777" w:rsidR="00750403" w:rsidRDefault="00750403" w:rsidP="0075040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5D5660" w14:textId="77777777" w:rsidR="00750403" w:rsidRDefault="00750403" w:rsidP="0075040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6B13C6" w14:textId="77777777" w:rsidR="00750403" w:rsidRDefault="00750403" w:rsidP="0075040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6DD37F" w14:textId="77777777" w:rsidR="00750403" w:rsidRDefault="00750403" w:rsidP="0075040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59A31D" w14:textId="77777777" w:rsidR="00750403" w:rsidRDefault="00750403" w:rsidP="0075040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3B3776" w14:textId="77777777" w:rsidR="00750403" w:rsidRDefault="00750403" w:rsidP="0075040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156218" w14:textId="77777777" w:rsidR="00750403" w:rsidRDefault="00750403" w:rsidP="0075040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D69012" w14:textId="77777777" w:rsidR="00750403" w:rsidRDefault="00750403" w:rsidP="0075040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169DFD" w14:textId="77777777" w:rsidR="00750403" w:rsidRDefault="00750403" w:rsidP="0075040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C6EF7D" w14:textId="77777777" w:rsidR="00750403" w:rsidRDefault="00750403" w:rsidP="0075040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4A3F5A" w14:textId="77777777" w:rsidR="00750403" w:rsidRDefault="00750403" w:rsidP="0075040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B2CC0F" w14:textId="77777777" w:rsidR="00750403" w:rsidRDefault="00750403" w:rsidP="0075040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E9A4D7" w14:textId="77777777" w:rsidR="00750403" w:rsidRDefault="00750403" w:rsidP="0075040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63EC89" w14:textId="705F26ED" w:rsidR="00750403" w:rsidRPr="00750403" w:rsidRDefault="00750403" w:rsidP="000108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Pr="00750403">
        <w:rPr>
          <w:rFonts w:ascii="Times New Roman" w:hAnsi="Times New Roman" w:cs="Times New Roman"/>
          <w:b/>
          <w:sz w:val="24"/>
          <w:szCs w:val="24"/>
        </w:rPr>
        <w:lastRenderedPageBreak/>
        <w:t>План профориентационной работы МАОУ СОШ №36 на 2024-2025 учебный год.</w:t>
      </w:r>
    </w:p>
    <w:p w14:paraId="5686323C" w14:textId="46929F1C" w:rsidR="00750403" w:rsidRPr="00750403" w:rsidRDefault="00750403" w:rsidP="0075040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403">
        <w:rPr>
          <w:rFonts w:ascii="Times New Roman" w:hAnsi="Times New Roman" w:cs="Times New Roman"/>
          <w:b/>
          <w:sz w:val="24"/>
          <w:szCs w:val="24"/>
        </w:rPr>
        <w:t xml:space="preserve">Реализация </w:t>
      </w:r>
      <w:proofErr w:type="spellStart"/>
      <w:r w:rsidRPr="00750403">
        <w:rPr>
          <w:rFonts w:ascii="Times New Roman" w:hAnsi="Times New Roman" w:cs="Times New Roman"/>
          <w:b/>
          <w:sz w:val="24"/>
          <w:szCs w:val="24"/>
        </w:rPr>
        <w:t>профминимума</w:t>
      </w:r>
      <w:proofErr w:type="spellEnd"/>
      <w:r w:rsidRPr="00750403">
        <w:rPr>
          <w:rFonts w:ascii="Times New Roman" w:hAnsi="Times New Roman" w:cs="Times New Roman"/>
          <w:b/>
          <w:sz w:val="24"/>
          <w:szCs w:val="24"/>
        </w:rPr>
        <w:t xml:space="preserve"> в рамках ЕМП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659"/>
        <w:gridCol w:w="761"/>
        <w:gridCol w:w="1941"/>
        <w:gridCol w:w="1938"/>
        <w:gridCol w:w="1486"/>
      </w:tblGrid>
      <w:tr w:rsidR="00750403" w:rsidRPr="00514BF5" w14:paraId="668CA31F" w14:textId="77777777" w:rsidTr="007B0790">
        <w:tc>
          <w:tcPr>
            <w:tcW w:w="560" w:type="dxa"/>
          </w:tcPr>
          <w:p w14:paraId="3B9E3DFC" w14:textId="49519F41" w:rsidR="00750403" w:rsidRPr="00514BF5" w:rsidRDefault="00750403" w:rsidP="007504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B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5E2EB9D" w14:textId="448EF6C8" w:rsidR="00750403" w:rsidRPr="00514BF5" w:rsidRDefault="00750403" w:rsidP="007504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BF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14B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514BF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659" w:type="dxa"/>
          </w:tcPr>
          <w:p w14:paraId="2D75BCE1" w14:textId="42DD71AD" w:rsidR="00750403" w:rsidRPr="00514BF5" w:rsidRDefault="00750403" w:rsidP="007504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BF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761" w:type="dxa"/>
          </w:tcPr>
          <w:p w14:paraId="18DBCB39" w14:textId="504CDC63" w:rsidR="00750403" w:rsidRPr="00514BF5" w:rsidRDefault="00750403" w:rsidP="007504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r w:rsidRPr="00514BF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514BF5">
              <w:rPr>
                <w:rFonts w:ascii="Times New Roman" w:hAnsi="Times New Roman" w:cs="Times New Roman"/>
                <w:b/>
                <w:sz w:val="24"/>
                <w:szCs w:val="24"/>
              </w:rPr>
              <w:t>ак.ч</w:t>
            </w:r>
            <w:proofErr w:type="spellEnd"/>
            <w:r w:rsidRPr="00514BF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41" w:type="dxa"/>
          </w:tcPr>
          <w:p w14:paraId="67F46226" w14:textId="77777777" w:rsidR="00750403" w:rsidRPr="00514BF5" w:rsidRDefault="00750403" w:rsidP="007504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BF5">
              <w:rPr>
                <w:rFonts w:ascii="Times New Roman" w:hAnsi="Times New Roman" w:cs="Times New Roman"/>
                <w:b/>
                <w:sz w:val="24"/>
                <w:szCs w:val="24"/>
              </w:rPr>
              <w:t>Классы-участники,</w:t>
            </w:r>
          </w:p>
          <w:p w14:paraId="4310081F" w14:textId="5213FDEE" w:rsidR="00750403" w:rsidRPr="00514BF5" w:rsidRDefault="00750403" w:rsidP="007504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514BF5">
              <w:rPr>
                <w:rFonts w:ascii="Times New Roman" w:hAnsi="Times New Roman" w:cs="Times New Roman"/>
                <w:b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1938" w:type="dxa"/>
          </w:tcPr>
          <w:p w14:paraId="591472DD" w14:textId="55A12B6F" w:rsidR="00750403" w:rsidRPr="00514BF5" w:rsidRDefault="00750403" w:rsidP="007504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BF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сотрудник</w:t>
            </w:r>
          </w:p>
        </w:tc>
        <w:tc>
          <w:tcPr>
            <w:tcW w:w="1486" w:type="dxa"/>
          </w:tcPr>
          <w:p w14:paraId="00876DD1" w14:textId="1F598BB7" w:rsidR="00750403" w:rsidRPr="00514BF5" w:rsidRDefault="00750403" w:rsidP="007504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BF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750403" w:rsidRPr="00514BF5" w14:paraId="4DA3EAB4" w14:textId="77777777" w:rsidTr="007B0790">
        <w:tc>
          <w:tcPr>
            <w:tcW w:w="560" w:type="dxa"/>
          </w:tcPr>
          <w:p w14:paraId="3C5ABEF2" w14:textId="4429E3CD" w:rsidR="00750403" w:rsidRPr="00514BF5" w:rsidRDefault="00750403" w:rsidP="008C6EF8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B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59" w:type="dxa"/>
          </w:tcPr>
          <w:p w14:paraId="005C1153" w14:textId="0A485039" w:rsidR="00750403" w:rsidRPr="00514BF5" w:rsidRDefault="00750403" w:rsidP="0075040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BF5">
              <w:rPr>
                <w:rFonts w:ascii="Times New Roman" w:hAnsi="Times New Roman" w:cs="Times New Roman"/>
                <w:sz w:val="24"/>
                <w:szCs w:val="24"/>
              </w:rPr>
              <w:t>Курс занятий «Россия – мои горизонты» (Направление «Внеурочная деятельность»)</w:t>
            </w:r>
          </w:p>
        </w:tc>
        <w:tc>
          <w:tcPr>
            <w:tcW w:w="761" w:type="dxa"/>
          </w:tcPr>
          <w:p w14:paraId="67115499" w14:textId="5E8F0CBD" w:rsidR="00750403" w:rsidRPr="00514BF5" w:rsidRDefault="00830DA2" w:rsidP="008C6EF8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BF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41" w:type="dxa"/>
          </w:tcPr>
          <w:p w14:paraId="1EE75B4F" w14:textId="5457BB06" w:rsidR="00750403" w:rsidRPr="00514BF5" w:rsidRDefault="00830DA2" w:rsidP="008C6EF8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BF5">
              <w:rPr>
                <w:rFonts w:ascii="Times New Roman" w:hAnsi="Times New Roman" w:cs="Times New Roman"/>
                <w:sz w:val="24"/>
                <w:szCs w:val="24"/>
              </w:rPr>
              <w:t>Все классы</w:t>
            </w:r>
          </w:p>
        </w:tc>
        <w:tc>
          <w:tcPr>
            <w:tcW w:w="1938" w:type="dxa"/>
          </w:tcPr>
          <w:p w14:paraId="2CA6B2E0" w14:textId="57BFA911" w:rsidR="00514BF5" w:rsidRPr="00514BF5" w:rsidRDefault="00830DA2" w:rsidP="008C6EF8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B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514BF5" w:rsidRPr="00514BF5">
              <w:rPr>
                <w:rFonts w:ascii="Times New Roman" w:hAnsi="Times New Roman" w:cs="Times New Roman"/>
                <w:sz w:val="24"/>
                <w:szCs w:val="24"/>
              </w:rPr>
              <w:t>, старший вожатый.</w:t>
            </w:r>
          </w:p>
        </w:tc>
        <w:tc>
          <w:tcPr>
            <w:tcW w:w="1486" w:type="dxa"/>
          </w:tcPr>
          <w:p w14:paraId="122918AA" w14:textId="5FEEB019" w:rsidR="00750403" w:rsidRPr="00514BF5" w:rsidRDefault="00830DA2" w:rsidP="008C6EF8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BF5">
              <w:rPr>
                <w:rFonts w:ascii="Times New Roman" w:hAnsi="Times New Roman" w:cs="Times New Roman"/>
                <w:sz w:val="24"/>
                <w:szCs w:val="24"/>
              </w:rPr>
              <w:t>01.09.2024-25.05.2025</w:t>
            </w:r>
          </w:p>
        </w:tc>
      </w:tr>
      <w:tr w:rsidR="00750403" w:rsidRPr="00514BF5" w14:paraId="3D579355" w14:textId="77777777" w:rsidTr="007B0790">
        <w:tc>
          <w:tcPr>
            <w:tcW w:w="560" w:type="dxa"/>
          </w:tcPr>
          <w:p w14:paraId="7A82EDC4" w14:textId="378F7718" w:rsidR="00750403" w:rsidRPr="00514BF5" w:rsidRDefault="00514BF5" w:rsidP="008C6EF8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B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659" w:type="dxa"/>
          </w:tcPr>
          <w:p w14:paraId="3EB4BB4A" w14:textId="77777777" w:rsidR="00514BF5" w:rsidRPr="00514BF5" w:rsidRDefault="00514BF5" w:rsidP="00514BF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BF5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профориентационной работы за </w:t>
            </w:r>
          </w:p>
          <w:p w14:paraId="3681E485" w14:textId="77777777" w:rsidR="00514BF5" w:rsidRPr="00514BF5" w:rsidRDefault="00514BF5" w:rsidP="00514BF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BF5">
              <w:rPr>
                <w:rFonts w:ascii="Times New Roman" w:hAnsi="Times New Roman" w:cs="Times New Roman"/>
                <w:sz w:val="24"/>
                <w:szCs w:val="24"/>
              </w:rPr>
              <w:t xml:space="preserve">прошлый год. Планирование работы на 2024-2025 учебный </w:t>
            </w:r>
          </w:p>
          <w:p w14:paraId="0BE874AA" w14:textId="3028859A" w:rsidR="00750403" w:rsidRPr="00514BF5" w:rsidRDefault="00514BF5" w:rsidP="00514BF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BF5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761" w:type="dxa"/>
          </w:tcPr>
          <w:p w14:paraId="6FD045FE" w14:textId="77777777" w:rsidR="00750403" w:rsidRPr="00514BF5" w:rsidRDefault="00750403" w:rsidP="008C6EF8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14:paraId="241A0FDF" w14:textId="77777777" w:rsidR="00750403" w:rsidRPr="00514BF5" w:rsidRDefault="00750403" w:rsidP="008C6EF8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14:paraId="20D5953E" w14:textId="77777777" w:rsidR="00514BF5" w:rsidRPr="00514BF5" w:rsidRDefault="00514BF5" w:rsidP="00514BF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B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14:paraId="16DF9563" w14:textId="69528465" w:rsidR="00750403" w:rsidRPr="00514BF5" w:rsidRDefault="00514BF5" w:rsidP="00514BF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BF5">
              <w:rPr>
                <w:rFonts w:ascii="Times New Roman" w:hAnsi="Times New Roman" w:cs="Times New Roman"/>
                <w:sz w:val="24"/>
                <w:szCs w:val="24"/>
              </w:rPr>
              <w:t>директора ВР</w:t>
            </w:r>
            <w:r w:rsidR="0001083A">
              <w:rPr>
                <w:rFonts w:ascii="Times New Roman" w:hAnsi="Times New Roman" w:cs="Times New Roman"/>
                <w:sz w:val="24"/>
                <w:szCs w:val="24"/>
              </w:rPr>
              <w:t xml:space="preserve">, старший вожатый. </w:t>
            </w:r>
          </w:p>
        </w:tc>
        <w:tc>
          <w:tcPr>
            <w:tcW w:w="1486" w:type="dxa"/>
          </w:tcPr>
          <w:p w14:paraId="1A72B35C" w14:textId="7D8546E1" w:rsidR="00750403" w:rsidRPr="00514BF5" w:rsidRDefault="00514BF5" w:rsidP="008C6EF8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BF5">
              <w:rPr>
                <w:rFonts w:ascii="Times New Roman" w:hAnsi="Times New Roman" w:cs="Times New Roman"/>
                <w:sz w:val="24"/>
                <w:szCs w:val="24"/>
              </w:rPr>
              <w:t>Август 2024</w:t>
            </w:r>
          </w:p>
        </w:tc>
      </w:tr>
      <w:tr w:rsidR="00514BF5" w:rsidRPr="00514BF5" w14:paraId="67521908" w14:textId="77777777" w:rsidTr="007B0790">
        <w:tc>
          <w:tcPr>
            <w:tcW w:w="560" w:type="dxa"/>
          </w:tcPr>
          <w:p w14:paraId="2915B26D" w14:textId="38A5F867" w:rsidR="00514BF5" w:rsidRPr="00514BF5" w:rsidRDefault="0001083A" w:rsidP="00514BF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4BF5" w:rsidRPr="00514B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14:paraId="290D8D64" w14:textId="77777777" w:rsidR="00514BF5" w:rsidRPr="00514BF5" w:rsidRDefault="00514BF5" w:rsidP="00514BF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BF5">
              <w:rPr>
                <w:rFonts w:ascii="Times New Roman" w:hAnsi="Times New Roman" w:cs="Times New Roman"/>
                <w:sz w:val="24"/>
                <w:szCs w:val="24"/>
              </w:rPr>
              <w:t xml:space="preserve">Уроки общеобразовательного цикла, включающие элемент </w:t>
            </w:r>
          </w:p>
          <w:p w14:paraId="07F5F4DF" w14:textId="77777777" w:rsidR="00514BF5" w:rsidRPr="00514BF5" w:rsidRDefault="00514BF5" w:rsidP="00514BF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BF5"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значимости учебного предмета для профессиональной </w:t>
            </w:r>
          </w:p>
          <w:p w14:paraId="406AD5EA" w14:textId="38A42846" w:rsidR="00514BF5" w:rsidRPr="00514BF5" w:rsidRDefault="00514BF5" w:rsidP="00514BF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BF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1" w:type="dxa"/>
          </w:tcPr>
          <w:p w14:paraId="5D9D5570" w14:textId="77777777" w:rsidR="00514BF5" w:rsidRPr="00514BF5" w:rsidRDefault="00514BF5" w:rsidP="00514BF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14:paraId="77E384F2" w14:textId="1D6878CD" w:rsidR="00514BF5" w:rsidRPr="00514BF5" w:rsidRDefault="00514BF5" w:rsidP="00514BF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 классы</w:t>
            </w:r>
          </w:p>
        </w:tc>
        <w:tc>
          <w:tcPr>
            <w:tcW w:w="1938" w:type="dxa"/>
          </w:tcPr>
          <w:p w14:paraId="6E704141" w14:textId="6F8F17FE" w:rsidR="00514BF5" w:rsidRPr="00514BF5" w:rsidRDefault="00514BF5" w:rsidP="00514BF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86" w:type="dxa"/>
          </w:tcPr>
          <w:p w14:paraId="638458DE" w14:textId="52A34011" w:rsidR="00514BF5" w:rsidRPr="00514BF5" w:rsidRDefault="00514BF5" w:rsidP="00514BF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BF5">
              <w:rPr>
                <w:rFonts w:ascii="Times New Roman" w:hAnsi="Times New Roman" w:cs="Times New Roman"/>
                <w:sz w:val="24"/>
                <w:szCs w:val="24"/>
              </w:rPr>
              <w:t>01.09.2024-25.05.2025</w:t>
            </w:r>
          </w:p>
        </w:tc>
      </w:tr>
      <w:tr w:rsidR="00514BF5" w:rsidRPr="00514BF5" w14:paraId="6ACA3086" w14:textId="77777777" w:rsidTr="007B0790">
        <w:tc>
          <w:tcPr>
            <w:tcW w:w="560" w:type="dxa"/>
          </w:tcPr>
          <w:p w14:paraId="539746AF" w14:textId="2EF4912C" w:rsidR="00514BF5" w:rsidRPr="00514BF5" w:rsidRDefault="0001083A" w:rsidP="00514BF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4B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14:paraId="2D578C16" w14:textId="77777777" w:rsidR="00514BF5" w:rsidRPr="00514BF5" w:rsidRDefault="00514BF5" w:rsidP="00514BF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BF5">
              <w:rPr>
                <w:rFonts w:ascii="Times New Roman" w:hAnsi="Times New Roman" w:cs="Times New Roman"/>
                <w:sz w:val="24"/>
                <w:szCs w:val="24"/>
              </w:rPr>
              <w:t xml:space="preserve">Уроки профориентационной направленности в рамках </w:t>
            </w:r>
          </w:p>
          <w:p w14:paraId="6D7F8E4C" w14:textId="12A5E4B0" w:rsidR="00514BF5" w:rsidRPr="00514BF5" w:rsidRDefault="00514BF5" w:rsidP="00514BF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BF5">
              <w:rPr>
                <w:rFonts w:ascii="Times New Roman" w:hAnsi="Times New Roman" w:cs="Times New Roman"/>
                <w:sz w:val="24"/>
                <w:szCs w:val="24"/>
              </w:rPr>
              <w:t>учебного предмета «Технология»</w:t>
            </w:r>
          </w:p>
        </w:tc>
        <w:tc>
          <w:tcPr>
            <w:tcW w:w="761" w:type="dxa"/>
          </w:tcPr>
          <w:p w14:paraId="5182FAEF" w14:textId="77777777" w:rsidR="00514BF5" w:rsidRPr="00514BF5" w:rsidRDefault="00514BF5" w:rsidP="00514BF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14:paraId="28E19072" w14:textId="411642C2" w:rsidR="00514BF5" w:rsidRPr="00514BF5" w:rsidRDefault="00514BF5" w:rsidP="00514BF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 классы</w:t>
            </w:r>
          </w:p>
        </w:tc>
        <w:tc>
          <w:tcPr>
            <w:tcW w:w="1938" w:type="dxa"/>
          </w:tcPr>
          <w:p w14:paraId="706F3549" w14:textId="5B6AABB7" w:rsidR="00514BF5" w:rsidRPr="00514BF5" w:rsidRDefault="00514BF5" w:rsidP="00514BF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86" w:type="dxa"/>
          </w:tcPr>
          <w:p w14:paraId="755C237C" w14:textId="5681E1E3" w:rsidR="00514BF5" w:rsidRPr="00514BF5" w:rsidRDefault="00514BF5" w:rsidP="00514BF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BF5">
              <w:rPr>
                <w:rFonts w:ascii="Times New Roman" w:hAnsi="Times New Roman" w:cs="Times New Roman"/>
                <w:sz w:val="24"/>
                <w:szCs w:val="24"/>
              </w:rPr>
              <w:t>01.09.2024-25.05.2025</w:t>
            </w:r>
          </w:p>
        </w:tc>
      </w:tr>
      <w:tr w:rsidR="00514BF5" w:rsidRPr="00514BF5" w14:paraId="1F29AE10" w14:textId="77777777" w:rsidTr="007B0790">
        <w:tc>
          <w:tcPr>
            <w:tcW w:w="560" w:type="dxa"/>
          </w:tcPr>
          <w:p w14:paraId="69B474D8" w14:textId="3669E530" w:rsidR="00514BF5" w:rsidRPr="00514BF5" w:rsidRDefault="0001083A" w:rsidP="00514BF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514B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14:paraId="499F52B6" w14:textId="77777777" w:rsidR="00514BF5" w:rsidRPr="00514BF5" w:rsidRDefault="00514BF5" w:rsidP="00514BF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BF5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по профориентации (направление </w:t>
            </w:r>
          </w:p>
          <w:p w14:paraId="0034EF35" w14:textId="77777777" w:rsidR="00514BF5" w:rsidRPr="00514BF5" w:rsidRDefault="00514BF5" w:rsidP="00514BF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BF5">
              <w:rPr>
                <w:rFonts w:ascii="Times New Roman" w:hAnsi="Times New Roman" w:cs="Times New Roman"/>
                <w:sz w:val="24"/>
                <w:szCs w:val="24"/>
              </w:rPr>
              <w:t xml:space="preserve">«Взаимодействие с родителями»), проведение </w:t>
            </w:r>
          </w:p>
          <w:p w14:paraId="09C964A0" w14:textId="77777777" w:rsidR="00514BF5" w:rsidRPr="00514BF5" w:rsidRDefault="00514BF5" w:rsidP="00514BF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BF5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тематических родительских собраний по проблемам </w:t>
            </w:r>
          </w:p>
          <w:p w14:paraId="0E261397" w14:textId="77777777" w:rsidR="00514BF5" w:rsidRPr="00514BF5" w:rsidRDefault="00514BF5" w:rsidP="00514BF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BF5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профориентации, анализ рынка труда и востребованности </w:t>
            </w:r>
          </w:p>
          <w:p w14:paraId="4AF37F86" w14:textId="65CA31F4" w:rsidR="00514BF5" w:rsidRPr="00514BF5" w:rsidRDefault="00514BF5" w:rsidP="00514BF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BF5">
              <w:rPr>
                <w:rFonts w:ascii="Times New Roman" w:hAnsi="Times New Roman" w:cs="Times New Roman"/>
                <w:sz w:val="24"/>
                <w:szCs w:val="24"/>
              </w:rPr>
              <w:t>профессий</w:t>
            </w:r>
          </w:p>
        </w:tc>
        <w:tc>
          <w:tcPr>
            <w:tcW w:w="761" w:type="dxa"/>
          </w:tcPr>
          <w:p w14:paraId="7A701796" w14:textId="77777777" w:rsidR="00514BF5" w:rsidRPr="00514BF5" w:rsidRDefault="00514BF5" w:rsidP="00514BF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14:paraId="3945C283" w14:textId="79BD3611" w:rsidR="00514BF5" w:rsidRPr="00514BF5" w:rsidRDefault="00514BF5" w:rsidP="00514BF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 классы</w:t>
            </w:r>
          </w:p>
        </w:tc>
        <w:tc>
          <w:tcPr>
            <w:tcW w:w="1938" w:type="dxa"/>
          </w:tcPr>
          <w:p w14:paraId="44A3C943" w14:textId="77777777" w:rsidR="0001083A" w:rsidRPr="00514BF5" w:rsidRDefault="0001083A" w:rsidP="0001083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B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14:paraId="44440085" w14:textId="5A6CE31C" w:rsidR="00514BF5" w:rsidRPr="00514BF5" w:rsidRDefault="0001083A" w:rsidP="0001083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BF5">
              <w:rPr>
                <w:rFonts w:ascii="Times New Roman" w:hAnsi="Times New Roman" w:cs="Times New Roman"/>
                <w:sz w:val="24"/>
                <w:szCs w:val="24"/>
              </w:rPr>
              <w:t>директора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старший вожатый.</w:t>
            </w:r>
          </w:p>
        </w:tc>
        <w:tc>
          <w:tcPr>
            <w:tcW w:w="1486" w:type="dxa"/>
          </w:tcPr>
          <w:p w14:paraId="7FD4BB7D" w14:textId="5EAE53DA" w:rsidR="00514BF5" w:rsidRPr="00514BF5" w:rsidRDefault="0001083A" w:rsidP="00514BF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083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14BF5" w:rsidRPr="00514BF5" w14:paraId="551BDBD4" w14:textId="77777777" w:rsidTr="007B0790">
        <w:tc>
          <w:tcPr>
            <w:tcW w:w="560" w:type="dxa"/>
          </w:tcPr>
          <w:p w14:paraId="0E7D245F" w14:textId="2CEF64B3" w:rsidR="00514BF5" w:rsidRDefault="0001083A" w:rsidP="00514BF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60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14:paraId="2D1D4182" w14:textId="77777777" w:rsidR="00160F8B" w:rsidRPr="00160F8B" w:rsidRDefault="00160F8B" w:rsidP="00160F8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0F8B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о возможностях проекта </w:t>
            </w:r>
          </w:p>
          <w:p w14:paraId="71E91A17" w14:textId="4E23E0BA" w:rsidR="00514BF5" w:rsidRPr="00514BF5" w:rsidRDefault="00160F8B" w:rsidP="00160F8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0F8B">
              <w:rPr>
                <w:rFonts w:ascii="Times New Roman" w:hAnsi="Times New Roman" w:cs="Times New Roman"/>
                <w:sz w:val="24"/>
                <w:szCs w:val="24"/>
              </w:rPr>
              <w:t>«Билет в будущее»</w:t>
            </w:r>
            <w:r w:rsidR="0001083A">
              <w:rPr>
                <w:rFonts w:ascii="Times New Roman" w:hAnsi="Times New Roman" w:cs="Times New Roman"/>
                <w:sz w:val="24"/>
                <w:szCs w:val="24"/>
              </w:rPr>
              <w:t>. Сбор согласий.</w:t>
            </w:r>
          </w:p>
        </w:tc>
        <w:tc>
          <w:tcPr>
            <w:tcW w:w="761" w:type="dxa"/>
          </w:tcPr>
          <w:p w14:paraId="169ACC6F" w14:textId="77777777" w:rsidR="00514BF5" w:rsidRPr="00514BF5" w:rsidRDefault="00514BF5" w:rsidP="00514BF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14:paraId="4BA17D57" w14:textId="038D34DB" w:rsidR="00514BF5" w:rsidRDefault="007B0790" w:rsidP="00514BF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8Г, 9А, 9В</w:t>
            </w:r>
          </w:p>
        </w:tc>
        <w:tc>
          <w:tcPr>
            <w:tcW w:w="1938" w:type="dxa"/>
          </w:tcPr>
          <w:p w14:paraId="19E23E06" w14:textId="77777777" w:rsidR="0001083A" w:rsidRPr="00514BF5" w:rsidRDefault="0001083A" w:rsidP="0001083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B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14:paraId="0D52433B" w14:textId="56E27827" w:rsidR="00514BF5" w:rsidRPr="00514BF5" w:rsidRDefault="0001083A" w:rsidP="0001083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BF5">
              <w:rPr>
                <w:rFonts w:ascii="Times New Roman" w:hAnsi="Times New Roman" w:cs="Times New Roman"/>
                <w:sz w:val="24"/>
                <w:szCs w:val="24"/>
              </w:rPr>
              <w:t>директора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старший вожатый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1486" w:type="dxa"/>
          </w:tcPr>
          <w:p w14:paraId="27E9F2FF" w14:textId="22CCE79B" w:rsidR="00514BF5" w:rsidRPr="00514BF5" w:rsidRDefault="0001083A" w:rsidP="00514BF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160F8B" w:rsidRPr="00514BF5" w14:paraId="51135735" w14:textId="77777777" w:rsidTr="007B0790">
        <w:tc>
          <w:tcPr>
            <w:tcW w:w="560" w:type="dxa"/>
          </w:tcPr>
          <w:p w14:paraId="61ECAE67" w14:textId="7C920FAC" w:rsidR="00160F8B" w:rsidRDefault="0001083A" w:rsidP="00514BF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60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14:paraId="226D4308" w14:textId="77777777" w:rsidR="00160F8B" w:rsidRPr="00160F8B" w:rsidRDefault="00160F8B" w:rsidP="00160F8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0F8B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о проведении Дней открытых </w:t>
            </w:r>
          </w:p>
          <w:p w14:paraId="4FEB8194" w14:textId="54B15E6D" w:rsidR="00160F8B" w:rsidRPr="00160F8B" w:rsidRDefault="00160F8B" w:rsidP="00160F8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0F8B">
              <w:rPr>
                <w:rFonts w:ascii="Times New Roman" w:hAnsi="Times New Roman" w:cs="Times New Roman"/>
                <w:sz w:val="24"/>
                <w:szCs w:val="24"/>
              </w:rPr>
              <w:t>дверей в учебных заведениях города</w:t>
            </w:r>
          </w:p>
        </w:tc>
        <w:tc>
          <w:tcPr>
            <w:tcW w:w="761" w:type="dxa"/>
          </w:tcPr>
          <w:p w14:paraId="18D6F4A4" w14:textId="77777777" w:rsidR="00160F8B" w:rsidRPr="00514BF5" w:rsidRDefault="00160F8B" w:rsidP="00514BF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14:paraId="0974044F" w14:textId="52F9A6AE" w:rsidR="00160F8B" w:rsidRDefault="00F5372E" w:rsidP="00514BF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938" w:type="dxa"/>
          </w:tcPr>
          <w:p w14:paraId="42D5FE2D" w14:textId="690FFF97" w:rsidR="00160F8B" w:rsidRPr="00514BF5" w:rsidRDefault="0001083A" w:rsidP="00514BF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тарший вожатый, классные руководители</w:t>
            </w:r>
          </w:p>
        </w:tc>
        <w:tc>
          <w:tcPr>
            <w:tcW w:w="1486" w:type="dxa"/>
          </w:tcPr>
          <w:p w14:paraId="2684D605" w14:textId="2DD150E4" w:rsidR="00160F8B" w:rsidRPr="00514BF5" w:rsidRDefault="0001083A" w:rsidP="00514BF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BF5">
              <w:rPr>
                <w:rFonts w:ascii="Times New Roman" w:hAnsi="Times New Roman" w:cs="Times New Roman"/>
                <w:sz w:val="24"/>
                <w:szCs w:val="24"/>
              </w:rPr>
              <w:t>01.09.2024-25.05.2025</w:t>
            </w:r>
          </w:p>
        </w:tc>
      </w:tr>
      <w:tr w:rsidR="00160F8B" w:rsidRPr="00514BF5" w14:paraId="0EBF1547" w14:textId="77777777" w:rsidTr="007B0790">
        <w:tc>
          <w:tcPr>
            <w:tcW w:w="560" w:type="dxa"/>
          </w:tcPr>
          <w:p w14:paraId="09779B0F" w14:textId="0EE620BD" w:rsidR="00160F8B" w:rsidRDefault="0001083A" w:rsidP="00514BF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60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14:paraId="4C843BA1" w14:textId="466AC11F" w:rsidR="00160F8B" w:rsidRPr="00160F8B" w:rsidRDefault="00160F8B" w:rsidP="00160F8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0F8B">
              <w:rPr>
                <w:rFonts w:ascii="Times New Roman" w:hAnsi="Times New Roman" w:cs="Times New Roman"/>
                <w:sz w:val="24"/>
                <w:szCs w:val="24"/>
              </w:rPr>
              <w:t>Открытые онлайн-уроки «Шоу профессий»</w:t>
            </w:r>
          </w:p>
        </w:tc>
        <w:tc>
          <w:tcPr>
            <w:tcW w:w="761" w:type="dxa"/>
          </w:tcPr>
          <w:p w14:paraId="07F07DA3" w14:textId="77777777" w:rsidR="00160F8B" w:rsidRPr="00514BF5" w:rsidRDefault="00160F8B" w:rsidP="00514BF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14:paraId="30108A24" w14:textId="6B58FDFB" w:rsidR="00160F8B" w:rsidRDefault="0001083A" w:rsidP="00514BF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 классы</w:t>
            </w:r>
          </w:p>
        </w:tc>
        <w:tc>
          <w:tcPr>
            <w:tcW w:w="1938" w:type="dxa"/>
          </w:tcPr>
          <w:p w14:paraId="05905C33" w14:textId="14E1A9CF" w:rsidR="00160F8B" w:rsidRPr="00514BF5" w:rsidRDefault="00F5372E" w:rsidP="00514BF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вожатый, классные руководители</w:t>
            </w:r>
          </w:p>
        </w:tc>
        <w:tc>
          <w:tcPr>
            <w:tcW w:w="1486" w:type="dxa"/>
          </w:tcPr>
          <w:p w14:paraId="0E2DD132" w14:textId="52190A40" w:rsidR="00160F8B" w:rsidRPr="00514BF5" w:rsidRDefault="0001083A" w:rsidP="00514BF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BF5">
              <w:rPr>
                <w:rFonts w:ascii="Times New Roman" w:hAnsi="Times New Roman" w:cs="Times New Roman"/>
                <w:sz w:val="24"/>
                <w:szCs w:val="24"/>
              </w:rPr>
              <w:t>01.09.2024-25.05.2025</w:t>
            </w:r>
          </w:p>
        </w:tc>
      </w:tr>
      <w:tr w:rsidR="00F5372E" w:rsidRPr="00514BF5" w14:paraId="3C7B7556" w14:textId="77777777" w:rsidTr="007B0790">
        <w:tc>
          <w:tcPr>
            <w:tcW w:w="560" w:type="dxa"/>
          </w:tcPr>
          <w:p w14:paraId="31EB0AAD" w14:textId="0F5C3A91" w:rsidR="00F5372E" w:rsidRDefault="00F5372E" w:rsidP="00F5372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59" w:type="dxa"/>
          </w:tcPr>
          <w:p w14:paraId="43328285" w14:textId="77777777" w:rsidR="00F5372E" w:rsidRPr="00160F8B" w:rsidRDefault="00F5372E" w:rsidP="00F5372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0F8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классных часов по </w:t>
            </w:r>
          </w:p>
          <w:p w14:paraId="21054B8B" w14:textId="03C60BAD" w:rsidR="00F5372E" w:rsidRPr="00160F8B" w:rsidRDefault="00F5372E" w:rsidP="00F5372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0F8B">
              <w:rPr>
                <w:rFonts w:ascii="Times New Roman" w:hAnsi="Times New Roman" w:cs="Times New Roman"/>
                <w:sz w:val="24"/>
                <w:szCs w:val="24"/>
              </w:rPr>
              <w:t>профориентации</w:t>
            </w:r>
          </w:p>
        </w:tc>
        <w:tc>
          <w:tcPr>
            <w:tcW w:w="761" w:type="dxa"/>
          </w:tcPr>
          <w:p w14:paraId="632FCBEA" w14:textId="77777777" w:rsidR="00F5372E" w:rsidRPr="00514BF5" w:rsidRDefault="00F5372E" w:rsidP="00F5372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14:paraId="3BAEC798" w14:textId="1BA5B55C" w:rsidR="00F5372E" w:rsidRDefault="00F5372E" w:rsidP="00F5372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классы</w:t>
            </w:r>
          </w:p>
        </w:tc>
        <w:tc>
          <w:tcPr>
            <w:tcW w:w="1938" w:type="dxa"/>
          </w:tcPr>
          <w:p w14:paraId="3B2BE82A" w14:textId="055444A7" w:rsidR="00F5372E" w:rsidRPr="00514BF5" w:rsidRDefault="00F5372E" w:rsidP="00F5372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вожатый, классные руководители</w:t>
            </w:r>
          </w:p>
        </w:tc>
        <w:tc>
          <w:tcPr>
            <w:tcW w:w="1486" w:type="dxa"/>
          </w:tcPr>
          <w:p w14:paraId="1E7653D9" w14:textId="4F054F87" w:rsidR="00F5372E" w:rsidRPr="00514BF5" w:rsidRDefault="00F5372E" w:rsidP="00F5372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BF5">
              <w:rPr>
                <w:rFonts w:ascii="Times New Roman" w:hAnsi="Times New Roman" w:cs="Times New Roman"/>
                <w:sz w:val="24"/>
                <w:szCs w:val="24"/>
              </w:rPr>
              <w:t>01.09.2024-25.05.2025</w:t>
            </w:r>
          </w:p>
        </w:tc>
      </w:tr>
      <w:tr w:rsidR="00F5372E" w:rsidRPr="00514BF5" w14:paraId="31430A7B" w14:textId="77777777" w:rsidTr="007B0790">
        <w:tc>
          <w:tcPr>
            <w:tcW w:w="560" w:type="dxa"/>
          </w:tcPr>
          <w:p w14:paraId="7C9F7BEB" w14:textId="56D80B76" w:rsidR="00F5372E" w:rsidRDefault="00F5372E" w:rsidP="00F5372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659" w:type="dxa"/>
          </w:tcPr>
          <w:p w14:paraId="0441D3E1" w14:textId="77777777" w:rsidR="00F5372E" w:rsidRPr="00160F8B" w:rsidRDefault="00F5372E" w:rsidP="00F5372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0F8B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обучающихся в общественно-полезную </w:t>
            </w:r>
          </w:p>
          <w:p w14:paraId="6C6A1F06" w14:textId="77777777" w:rsidR="00F5372E" w:rsidRPr="00160F8B" w:rsidRDefault="00F5372E" w:rsidP="00F5372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0F8B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в соответствии с познавательными и </w:t>
            </w:r>
          </w:p>
          <w:p w14:paraId="3E35238A" w14:textId="77777777" w:rsidR="00F5372E" w:rsidRPr="00160F8B" w:rsidRDefault="00F5372E" w:rsidP="00F5372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0F8B">
              <w:rPr>
                <w:rFonts w:ascii="Times New Roman" w:hAnsi="Times New Roman" w:cs="Times New Roman"/>
                <w:sz w:val="24"/>
                <w:szCs w:val="24"/>
              </w:rPr>
              <w:t>профессиональными интересами: обеспечение участия в</w:t>
            </w:r>
          </w:p>
          <w:p w14:paraId="17A13070" w14:textId="77777777" w:rsidR="00F5372E" w:rsidRPr="00160F8B" w:rsidRDefault="00F5372E" w:rsidP="00F5372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0F8B">
              <w:rPr>
                <w:rFonts w:ascii="Times New Roman" w:hAnsi="Times New Roman" w:cs="Times New Roman"/>
                <w:sz w:val="24"/>
                <w:szCs w:val="24"/>
              </w:rPr>
              <w:t xml:space="preserve">проектно- исследовательской деятельности (конкурсах, </w:t>
            </w:r>
          </w:p>
          <w:p w14:paraId="0D61DFFC" w14:textId="1DCC0138" w:rsidR="00F5372E" w:rsidRPr="00160F8B" w:rsidRDefault="00F5372E" w:rsidP="00F5372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0F8B">
              <w:rPr>
                <w:rFonts w:ascii="Times New Roman" w:hAnsi="Times New Roman" w:cs="Times New Roman"/>
                <w:sz w:val="24"/>
                <w:szCs w:val="24"/>
              </w:rPr>
              <w:t>выставках, фестивалях, конференциях и др.)</w:t>
            </w:r>
          </w:p>
        </w:tc>
        <w:tc>
          <w:tcPr>
            <w:tcW w:w="761" w:type="dxa"/>
          </w:tcPr>
          <w:p w14:paraId="7EDA7287" w14:textId="77777777" w:rsidR="00F5372E" w:rsidRPr="00514BF5" w:rsidRDefault="00F5372E" w:rsidP="00F5372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14:paraId="1D6896C9" w14:textId="0FF88113" w:rsidR="00F5372E" w:rsidRDefault="00F5372E" w:rsidP="00F5372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 классы</w:t>
            </w:r>
          </w:p>
        </w:tc>
        <w:tc>
          <w:tcPr>
            <w:tcW w:w="1938" w:type="dxa"/>
          </w:tcPr>
          <w:p w14:paraId="506D6CAB" w14:textId="4B7C5FA3" w:rsidR="00F5372E" w:rsidRPr="00514BF5" w:rsidRDefault="00F5372E" w:rsidP="00F5372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вожатый, классные руководители</w:t>
            </w:r>
          </w:p>
        </w:tc>
        <w:tc>
          <w:tcPr>
            <w:tcW w:w="1486" w:type="dxa"/>
          </w:tcPr>
          <w:p w14:paraId="10EEB92F" w14:textId="78ED213F" w:rsidR="00F5372E" w:rsidRPr="00514BF5" w:rsidRDefault="00F5372E" w:rsidP="00F5372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BF5">
              <w:rPr>
                <w:rFonts w:ascii="Times New Roman" w:hAnsi="Times New Roman" w:cs="Times New Roman"/>
                <w:sz w:val="24"/>
                <w:szCs w:val="24"/>
              </w:rPr>
              <w:t>01.09.2024-25.05.2025</w:t>
            </w:r>
          </w:p>
        </w:tc>
      </w:tr>
      <w:tr w:rsidR="00F5372E" w:rsidRPr="00514BF5" w14:paraId="2F00F6AA" w14:textId="77777777" w:rsidTr="007B0790">
        <w:tc>
          <w:tcPr>
            <w:tcW w:w="560" w:type="dxa"/>
          </w:tcPr>
          <w:p w14:paraId="287434D0" w14:textId="5CB64411" w:rsidR="00F5372E" w:rsidRDefault="00F5372E" w:rsidP="00F5372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59" w:type="dxa"/>
          </w:tcPr>
          <w:p w14:paraId="0D1AD925" w14:textId="048C2784" w:rsidR="00F5372E" w:rsidRPr="00160F8B" w:rsidRDefault="00F5372E" w:rsidP="00F5372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0F8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на предприятия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Томска</w:t>
            </w:r>
          </w:p>
        </w:tc>
        <w:tc>
          <w:tcPr>
            <w:tcW w:w="761" w:type="dxa"/>
          </w:tcPr>
          <w:p w14:paraId="5A092227" w14:textId="77777777" w:rsidR="00F5372E" w:rsidRPr="00514BF5" w:rsidRDefault="00F5372E" w:rsidP="00F5372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14:paraId="2B701779" w14:textId="00B368E3" w:rsidR="00F5372E" w:rsidRDefault="00F5372E" w:rsidP="00F5372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классы</w:t>
            </w:r>
          </w:p>
        </w:tc>
        <w:tc>
          <w:tcPr>
            <w:tcW w:w="1938" w:type="dxa"/>
          </w:tcPr>
          <w:p w14:paraId="0641469E" w14:textId="3D7B1754" w:rsidR="00F5372E" w:rsidRPr="00514BF5" w:rsidRDefault="00F5372E" w:rsidP="00F5372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вожатый, классные руководители</w:t>
            </w:r>
          </w:p>
        </w:tc>
        <w:tc>
          <w:tcPr>
            <w:tcW w:w="1486" w:type="dxa"/>
          </w:tcPr>
          <w:p w14:paraId="113EBDB8" w14:textId="67648360" w:rsidR="00F5372E" w:rsidRPr="00514BF5" w:rsidRDefault="00F5372E" w:rsidP="00F5372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BF5">
              <w:rPr>
                <w:rFonts w:ascii="Times New Roman" w:hAnsi="Times New Roman" w:cs="Times New Roman"/>
                <w:sz w:val="24"/>
                <w:szCs w:val="24"/>
              </w:rPr>
              <w:t>01.09.2024-25.05.2025</w:t>
            </w:r>
          </w:p>
        </w:tc>
      </w:tr>
      <w:tr w:rsidR="00F5372E" w:rsidRPr="00514BF5" w14:paraId="7EB883E6" w14:textId="77777777" w:rsidTr="007B0790">
        <w:tc>
          <w:tcPr>
            <w:tcW w:w="560" w:type="dxa"/>
          </w:tcPr>
          <w:p w14:paraId="6CC0523E" w14:textId="4B0A7B6A" w:rsidR="00F5372E" w:rsidRDefault="00F5372E" w:rsidP="00F5372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59" w:type="dxa"/>
          </w:tcPr>
          <w:p w14:paraId="291FF808" w14:textId="59A57784" w:rsidR="00F5372E" w:rsidRPr="00160F8B" w:rsidRDefault="00F5372E" w:rsidP="00F5372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0F8B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различных профессий</w:t>
            </w:r>
          </w:p>
        </w:tc>
        <w:tc>
          <w:tcPr>
            <w:tcW w:w="761" w:type="dxa"/>
          </w:tcPr>
          <w:p w14:paraId="4A7B06C6" w14:textId="77777777" w:rsidR="00F5372E" w:rsidRPr="00514BF5" w:rsidRDefault="00F5372E" w:rsidP="00F5372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14:paraId="6CBFB8C9" w14:textId="46919979" w:rsidR="00F5372E" w:rsidRDefault="00F5372E" w:rsidP="00F5372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классы</w:t>
            </w:r>
          </w:p>
        </w:tc>
        <w:tc>
          <w:tcPr>
            <w:tcW w:w="1938" w:type="dxa"/>
          </w:tcPr>
          <w:p w14:paraId="1220F594" w14:textId="5AB99EA8" w:rsidR="00F5372E" w:rsidRPr="00514BF5" w:rsidRDefault="00F5372E" w:rsidP="00F5372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вожатый, классные руководители</w:t>
            </w:r>
          </w:p>
        </w:tc>
        <w:tc>
          <w:tcPr>
            <w:tcW w:w="1486" w:type="dxa"/>
          </w:tcPr>
          <w:p w14:paraId="1579DA4D" w14:textId="1E087BDC" w:rsidR="00F5372E" w:rsidRPr="00514BF5" w:rsidRDefault="00F5372E" w:rsidP="00F5372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BF5">
              <w:rPr>
                <w:rFonts w:ascii="Times New Roman" w:hAnsi="Times New Roman" w:cs="Times New Roman"/>
                <w:sz w:val="24"/>
                <w:szCs w:val="24"/>
              </w:rPr>
              <w:t>01.09.2024-25.05.2025</w:t>
            </w:r>
          </w:p>
        </w:tc>
      </w:tr>
      <w:tr w:rsidR="00F5372E" w:rsidRPr="00514BF5" w14:paraId="65D5B28B" w14:textId="77777777" w:rsidTr="007B0790">
        <w:tc>
          <w:tcPr>
            <w:tcW w:w="560" w:type="dxa"/>
          </w:tcPr>
          <w:p w14:paraId="28AC1A29" w14:textId="7EB25E88" w:rsidR="00F5372E" w:rsidRDefault="00F5372E" w:rsidP="00F5372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59" w:type="dxa"/>
          </w:tcPr>
          <w:p w14:paraId="46BF017A" w14:textId="77777777" w:rsidR="00F5372E" w:rsidRPr="00160F8B" w:rsidRDefault="00F5372E" w:rsidP="00F5372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0F8B">
              <w:rPr>
                <w:rFonts w:ascii="Times New Roman" w:hAnsi="Times New Roman" w:cs="Times New Roman"/>
                <w:sz w:val="24"/>
                <w:szCs w:val="24"/>
              </w:rPr>
              <w:t>Беседы, дискуссии,</w:t>
            </w:r>
          </w:p>
          <w:p w14:paraId="6D746172" w14:textId="28A87A11" w:rsidR="00F5372E" w:rsidRPr="00160F8B" w:rsidRDefault="00F5372E" w:rsidP="00F5372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0F8B">
              <w:rPr>
                <w:rFonts w:ascii="Times New Roman" w:hAnsi="Times New Roman" w:cs="Times New Roman"/>
                <w:sz w:val="24"/>
                <w:szCs w:val="24"/>
              </w:rPr>
              <w:t>мастер-классы, коммуникативные и деловые игры</w:t>
            </w:r>
          </w:p>
        </w:tc>
        <w:tc>
          <w:tcPr>
            <w:tcW w:w="761" w:type="dxa"/>
          </w:tcPr>
          <w:p w14:paraId="24CB485A" w14:textId="77777777" w:rsidR="00F5372E" w:rsidRPr="00514BF5" w:rsidRDefault="00F5372E" w:rsidP="00F5372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14:paraId="25A37AF1" w14:textId="5AF52887" w:rsidR="00F5372E" w:rsidRDefault="00F5372E" w:rsidP="00F5372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классы</w:t>
            </w:r>
          </w:p>
        </w:tc>
        <w:tc>
          <w:tcPr>
            <w:tcW w:w="1938" w:type="dxa"/>
          </w:tcPr>
          <w:p w14:paraId="0BB025A7" w14:textId="0A20B40A" w:rsidR="00F5372E" w:rsidRPr="00514BF5" w:rsidRDefault="00F5372E" w:rsidP="00F5372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вожатый, классные руководители</w:t>
            </w:r>
          </w:p>
        </w:tc>
        <w:tc>
          <w:tcPr>
            <w:tcW w:w="1486" w:type="dxa"/>
          </w:tcPr>
          <w:p w14:paraId="7FA130AF" w14:textId="23A793D0" w:rsidR="00F5372E" w:rsidRPr="00514BF5" w:rsidRDefault="00F5372E" w:rsidP="00F5372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BF5">
              <w:rPr>
                <w:rFonts w:ascii="Times New Roman" w:hAnsi="Times New Roman" w:cs="Times New Roman"/>
                <w:sz w:val="24"/>
                <w:szCs w:val="24"/>
              </w:rPr>
              <w:t>01.09.2024-25.05.2025</w:t>
            </w:r>
          </w:p>
        </w:tc>
      </w:tr>
      <w:tr w:rsidR="00F5372E" w:rsidRPr="00514BF5" w14:paraId="37D1DBF0" w14:textId="77777777" w:rsidTr="007B0790">
        <w:tc>
          <w:tcPr>
            <w:tcW w:w="560" w:type="dxa"/>
          </w:tcPr>
          <w:p w14:paraId="522F59D5" w14:textId="48026D08" w:rsidR="00F5372E" w:rsidRDefault="00F5372E" w:rsidP="00F5372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59" w:type="dxa"/>
          </w:tcPr>
          <w:p w14:paraId="1BB3EAC0" w14:textId="77777777" w:rsidR="00F5372E" w:rsidRPr="00160F8B" w:rsidRDefault="00F5372E" w:rsidP="00F5372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0F8B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размещение наглядной информации по </w:t>
            </w:r>
          </w:p>
          <w:p w14:paraId="60418783" w14:textId="77777777" w:rsidR="00F5372E" w:rsidRPr="00160F8B" w:rsidRDefault="00F5372E" w:rsidP="00F5372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0F8B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профориентационной работе (стенды, буклеты, </w:t>
            </w:r>
          </w:p>
          <w:p w14:paraId="7D962A53" w14:textId="4CF89C88" w:rsidR="00F5372E" w:rsidRPr="00160F8B" w:rsidRDefault="00F5372E" w:rsidP="00F5372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0F8B">
              <w:rPr>
                <w:rFonts w:ascii="Times New Roman" w:hAnsi="Times New Roman" w:cs="Times New Roman"/>
                <w:sz w:val="24"/>
                <w:szCs w:val="24"/>
              </w:rPr>
              <w:t>объявления)</w:t>
            </w:r>
          </w:p>
        </w:tc>
        <w:tc>
          <w:tcPr>
            <w:tcW w:w="761" w:type="dxa"/>
          </w:tcPr>
          <w:p w14:paraId="04E2AC37" w14:textId="77777777" w:rsidR="00F5372E" w:rsidRPr="00514BF5" w:rsidRDefault="00F5372E" w:rsidP="00F5372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14:paraId="06F5696A" w14:textId="6493C197" w:rsidR="00F5372E" w:rsidRDefault="00F5372E" w:rsidP="00F5372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классы</w:t>
            </w:r>
          </w:p>
        </w:tc>
        <w:tc>
          <w:tcPr>
            <w:tcW w:w="1938" w:type="dxa"/>
          </w:tcPr>
          <w:p w14:paraId="0FD9BA2A" w14:textId="64C3AAAB" w:rsidR="00F5372E" w:rsidRPr="00514BF5" w:rsidRDefault="00F5372E" w:rsidP="00F5372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  <w:tc>
          <w:tcPr>
            <w:tcW w:w="1486" w:type="dxa"/>
          </w:tcPr>
          <w:p w14:paraId="2EC788A5" w14:textId="1E546FD1" w:rsidR="00F5372E" w:rsidRPr="00514BF5" w:rsidRDefault="00F5372E" w:rsidP="00F5372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5372E" w:rsidRPr="00514BF5" w14:paraId="2369BA58" w14:textId="77777777" w:rsidTr="007B0790">
        <w:tc>
          <w:tcPr>
            <w:tcW w:w="560" w:type="dxa"/>
          </w:tcPr>
          <w:p w14:paraId="09D6787F" w14:textId="7BDE4FDC" w:rsidR="00F5372E" w:rsidRDefault="00F5372E" w:rsidP="00F5372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659" w:type="dxa"/>
          </w:tcPr>
          <w:p w14:paraId="10B0A7B2" w14:textId="77777777" w:rsidR="00F5372E" w:rsidRPr="00160F8B" w:rsidRDefault="00F5372E" w:rsidP="00F5372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0F8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взаимодействия с учреждениями </w:t>
            </w:r>
          </w:p>
          <w:p w14:paraId="641E21EB" w14:textId="77777777" w:rsidR="00F5372E" w:rsidRPr="00160F8B" w:rsidRDefault="00F5372E" w:rsidP="00F5372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0F8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образования, дополнительного </w:t>
            </w:r>
          </w:p>
          <w:p w14:paraId="03D95D22" w14:textId="73080E6F" w:rsidR="00F5372E" w:rsidRPr="00160F8B" w:rsidRDefault="00F5372E" w:rsidP="00F5372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0F8B">
              <w:rPr>
                <w:rFonts w:ascii="Times New Roman" w:hAnsi="Times New Roman" w:cs="Times New Roman"/>
                <w:sz w:val="24"/>
                <w:szCs w:val="24"/>
              </w:rPr>
              <w:t>образования, учреждениями культуры, Центром занятости</w:t>
            </w:r>
          </w:p>
        </w:tc>
        <w:tc>
          <w:tcPr>
            <w:tcW w:w="761" w:type="dxa"/>
          </w:tcPr>
          <w:p w14:paraId="44D68F48" w14:textId="77777777" w:rsidR="00F5372E" w:rsidRPr="00514BF5" w:rsidRDefault="00F5372E" w:rsidP="00F5372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14:paraId="7643A441" w14:textId="424C2A7D" w:rsidR="00F5372E" w:rsidRDefault="00F5372E" w:rsidP="00F5372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классы</w:t>
            </w:r>
          </w:p>
        </w:tc>
        <w:tc>
          <w:tcPr>
            <w:tcW w:w="1938" w:type="dxa"/>
          </w:tcPr>
          <w:p w14:paraId="1C014F6C" w14:textId="7F06D539" w:rsidR="00F5372E" w:rsidRPr="00514BF5" w:rsidRDefault="00F5372E" w:rsidP="00F5372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вожатый, классные руководители</w:t>
            </w:r>
          </w:p>
        </w:tc>
        <w:tc>
          <w:tcPr>
            <w:tcW w:w="1486" w:type="dxa"/>
          </w:tcPr>
          <w:p w14:paraId="795094CF" w14:textId="442EE76A" w:rsidR="00F5372E" w:rsidRPr="00514BF5" w:rsidRDefault="00F5372E" w:rsidP="00F5372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BF5">
              <w:rPr>
                <w:rFonts w:ascii="Times New Roman" w:hAnsi="Times New Roman" w:cs="Times New Roman"/>
                <w:sz w:val="24"/>
                <w:szCs w:val="24"/>
              </w:rPr>
              <w:t>01.09.2024-25.05.2025</w:t>
            </w:r>
          </w:p>
        </w:tc>
      </w:tr>
      <w:tr w:rsidR="00F5372E" w:rsidRPr="00514BF5" w14:paraId="19CB64B2" w14:textId="77777777" w:rsidTr="007B0790">
        <w:tc>
          <w:tcPr>
            <w:tcW w:w="560" w:type="dxa"/>
          </w:tcPr>
          <w:p w14:paraId="6F201A0D" w14:textId="48160A59" w:rsidR="00F5372E" w:rsidRDefault="00F5372E" w:rsidP="00F5372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9" w:type="dxa"/>
          </w:tcPr>
          <w:p w14:paraId="6B939C78" w14:textId="77777777" w:rsidR="00F5372E" w:rsidRPr="00160F8B" w:rsidRDefault="00F5372E" w:rsidP="00F5372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0F8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Всероссийских проектах по профориентации </w:t>
            </w:r>
          </w:p>
          <w:p w14:paraId="3D9456EA" w14:textId="6279440C" w:rsidR="00F5372E" w:rsidRPr="00160F8B" w:rsidRDefault="00F5372E" w:rsidP="00F5372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0F8B">
              <w:rPr>
                <w:rFonts w:ascii="Times New Roman" w:hAnsi="Times New Roman" w:cs="Times New Roman"/>
                <w:sz w:val="24"/>
                <w:szCs w:val="24"/>
              </w:rPr>
              <w:t>(моделирующие профессиональные пробы в 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0F8B">
              <w:rPr>
                <w:rFonts w:ascii="Times New Roman" w:hAnsi="Times New Roman" w:cs="Times New Roman"/>
                <w:sz w:val="24"/>
                <w:szCs w:val="24"/>
              </w:rPr>
              <w:t>формате) «</w:t>
            </w:r>
            <w:proofErr w:type="spellStart"/>
            <w:r w:rsidRPr="00160F8B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160F8B">
              <w:rPr>
                <w:rFonts w:ascii="Times New Roman" w:hAnsi="Times New Roman" w:cs="Times New Roman"/>
                <w:sz w:val="24"/>
                <w:szCs w:val="24"/>
              </w:rPr>
              <w:t>», «Билет в будущее»</w:t>
            </w:r>
          </w:p>
        </w:tc>
        <w:tc>
          <w:tcPr>
            <w:tcW w:w="761" w:type="dxa"/>
          </w:tcPr>
          <w:p w14:paraId="7ED721F3" w14:textId="77777777" w:rsidR="00F5372E" w:rsidRPr="00514BF5" w:rsidRDefault="00F5372E" w:rsidP="00F5372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14:paraId="1E3E6A67" w14:textId="5E97A87C" w:rsidR="00F5372E" w:rsidRDefault="00F5372E" w:rsidP="00F5372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8Г, 9А, 9В</w:t>
            </w:r>
          </w:p>
        </w:tc>
        <w:tc>
          <w:tcPr>
            <w:tcW w:w="1938" w:type="dxa"/>
          </w:tcPr>
          <w:p w14:paraId="5B84C676" w14:textId="4D6030C7" w:rsidR="00F5372E" w:rsidRPr="00514BF5" w:rsidRDefault="00F5372E" w:rsidP="00F5372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B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педагог-навигатор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1486" w:type="dxa"/>
          </w:tcPr>
          <w:p w14:paraId="0FBE7CEE" w14:textId="3F200AA0" w:rsidR="00F5372E" w:rsidRPr="00514BF5" w:rsidRDefault="00F5372E" w:rsidP="00F5372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BF5">
              <w:rPr>
                <w:rFonts w:ascii="Times New Roman" w:hAnsi="Times New Roman" w:cs="Times New Roman"/>
                <w:sz w:val="24"/>
                <w:szCs w:val="24"/>
              </w:rPr>
              <w:t>01.09.2024-25.05.2025</w:t>
            </w:r>
          </w:p>
        </w:tc>
      </w:tr>
      <w:tr w:rsidR="00F5372E" w:rsidRPr="00514BF5" w14:paraId="0D50EF3E" w14:textId="77777777" w:rsidTr="007B0790">
        <w:tc>
          <w:tcPr>
            <w:tcW w:w="560" w:type="dxa"/>
          </w:tcPr>
          <w:p w14:paraId="2AE2B6EA" w14:textId="6166A929" w:rsidR="00F5372E" w:rsidRDefault="00F5372E" w:rsidP="00F5372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9" w:type="dxa"/>
          </w:tcPr>
          <w:p w14:paraId="568FF5F7" w14:textId="7E182324" w:rsidR="00F5372E" w:rsidRPr="00160F8B" w:rsidRDefault="00F5372E" w:rsidP="00F5372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0F8B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 в летний период в ОО</w:t>
            </w:r>
          </w:p>
        </w:tc>
        <w:tc>
          <w:tcPr>
            <w:tcW w:w="761" w:type="dxa"/>
          </w:tcPr>
          <w:p w14:paraId="6BDBDF17" w14:textId="77777777" w:rsidR="00F5372E" w:rsidRPr="00514BF5" w:rsidRDefault="00F5372E" w:rsidP="00F5372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14:paraId="6D0A77CE" w14:textId="5AF8DD6F" w:rsidR="00F5372E" w:rsidRDefault="00F5372E" w:rsidP="00F5372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1938" w:type="dxa"/>
          </w:tcPr>
          <w:p w14:paraId="45A2FCD1" w14:textId="2341BA00" w:rsidR="00F5372E" w:rsidRPr="00514BF5" w:rsidRDefault="00F5372E" w:rsidP="00F5372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BF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486" w:type="dxa"/>
          </w:tcPr>
          <w:p w14:paraId="18C9B5D2" w14:textId="50B030B0" w:rsidR="00F5372E" w:rsidRPr="00514BF5" w:rsidRDefault="00F5372E" w:rsidP="00F5372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 2025</w:t>
            </w:r>
          </w:p>
        </w:tc>
      </w:tr>
      <w:tr w:rsidR="00F5372E" w:rsidRPr="00514BF5" w14:paraId="371DA324" w14:textId="77777777" w:rsidTr="007B0790">
        <w:tc>
          <w:tcPr>
            <w:tcW w:w="560" w:type="dxa"/>
          </w:tcPr>
          <w:p w14:paraId="30914B84" w14:textId="084A0D1B" w:rsidR="00F5372E" w:rsidRDefault="00F5372E" w:rsidP="00F5372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9" w:type="dxa"/>
          </w:tcPr>
          <w:p w14:paraId="510AC165" w14:textId="675225DE" w:rsidR="00F5372E" w:rsidRPr="00160F8B" w:rsidRDefault="00F5372E" w:rsidP="00F5372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79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предпрофессиональных программ элективных курсов, факультативов, курсов внеурочной деятельности, дополнительных общеобразовательных (общеразвивающих) программ  </w:t>
            </w:r>
          </w:p>
        </w:tc>
        <w:tc>
          <w:tcPr>
            <w:tcW w:w="761" w:type="dxa"/>
          </w:tcPr>
          <w:p w14:paraId="24AA339C" w14:textId="77777777" w:rsidR="00F5372E" w:rsidRPr="00514BF5" w:rsidRDefault="00F5372E" w:rsidP="00F5372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14:paraId="308A9B13" w14:textId="5EB270C2" w:rsidR="00F5372E" w:rsidRDefault="00F5372E" w:rsidP="00F5372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классы</w:t>
            </w:r>
          </w:p>
        </w:tc>
        <w:tc>
          <w:tcPr>
            <w:tcW w:w="1938" w:type="dxa"/>
          </w:tcPr>
          <w:p w14:paraId="506BF29B" w14:textId="70F54F53" w:rsidR="00F5372E" w:rsidRPr="00514BF5" w:rsidRDefault="00F5372E" w:rsidP="00F5372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B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="008C7075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1486" w:type="dxa"/>
          </w:tcPr>
          <w:p w14:paraId="584701D1" w14:textId="1B00B71F" w:rsidR="00F5372E" w:rsidRPr="00514BF5" w:rsidRDefault="00F5372E" w:rsidP="00F5372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BF5">
              <w:rPr>
                <w:rFonts w:ascii="Times New Roman" w:hAnsi="Times New Roman" w:cs="Times New Roman"/>
                <w:sz w:val="24"/>
                <w:szCs w:val="24"/>
              </w:rPr>
              <w:t>01.09.2024-25.05.2025</w:t>
            </w:r>
          </w:p>
        </w:tc>
      </w:tr>
      <w:tr w:rsidR="00F5372E" w:rsidRPr="00514BF5" w14:paraId="6667F02D" w14:textId="77777777" w:rsidTr="007B0790">
        <w:tc>
          <w:tcPr>
            <w:tcW w:w="560" w:type="dxa"/>
          </w:tcPr>
          <w:p w14:paraId="07086B5B" w14:textId="5A64B2BE" w:rsidR="00F5372E" w:rsidRDefault="00F5372E" w:rsidP="00F5372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59" w:type="dxa"/>
          </w:tcPr>
          <w:p w14:paraId="1A8ED6CB" w14:textId="77777777" w:rsidR="00F5372E" w:rsidRPr="007B0790" w:rsidRDefault="00F5372E" w:rsidP="00F5372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79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обучающихся в днях открытых </w:t>
            </w:r>
          </w:p>
          <w:p w14:paraId="74D2DCFF" w14:textId="77777777" w:rsidR="00F5372E" w:rsidRPr="007B0790" w:rsidRDefault="00F5372E" w:rsidP="00F5372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790">
              <w:rPr>
                <w:rFonts w:ascii="Times New Roman" w:hAnsi="Times New Roman" w:cs="Times New Roman"/>
                <w:sz w:val="24"/>
                <w:szCs w:val="24"/>
              </w:rPr>
              <w:t xml:space="preserve">дверей учреждений среднего профессионального </w:t>
            </w:r>
          </w:p>
          <w:p w14:paraId="690B3C47" w14:textId="587505C4" w:rsidR="00F5372E" w:rsidRPr="00160F8B" w:rsidRDefault="00F5372E" w:rsidP="00F5372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790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761" w:type="dxa"/>
          </w:tcPr>
          <w:p w14:paraId="6F144ECD" w14:textId="77777777" w:rsidR="00F5372E" w:rsidRPr="00514BF5" w:rsidRDefault="00F5372E" w:rsidP="00F5372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14:paraId="791FF499" w14:textId="4D9E8C2E" w:rsidR="00F5372E" w:rsidRDefault="008C7075" w:rsidP="00F5372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938" w:type="dxa"/>
          </w:tcPr>
          <w:p w14:paraId="59F78199" w14:textId="05528686" w:rsidR="00F5372E" w:rsidRPr="00514BF5" w:rsidRDefault="008C7075" w:rsidP="00F5372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B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старший вожатый, классные руководители</w:t>
            </w:r>
          </w:p>
        </w:tc>
        <w:tc>
          <w:tcPr>
            <w:tcW w:w="1486" w:type="dxa"/>
          </w:tcPr>
          <w:p w14:paraId="0733B9B4" w14:textId="2080CF64" w:rsidR="00F5372E" w:rsidRPr="00514BF5" w:rsidRDefault="008C7075" w:rsidP="00F5372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BF5">
              <w:rPr>
                <w:rFonts w:ascii="Times New Roman" w:hAnsi="Times New Roman" w:cs="Times New Roman"/>
                <w:sz w:val="24"/>
                <w:szCs w:val="24"/>
              </w:rPr>
              <w:t>01.09.2024-25.05.2025</w:t>
            </w:r>
          </w:p>
        </w:tc>
      </w:tr>
      <w:tr w:rsidR="00F5372E" w:rsidRPr="00514BF5" w14:paraId="4CDE1ACD" w14:textId="77777777" w:rsidTr="007B0790">
        <w:tc>
          <w:tcPr>
            <w:tcW w:w="560" w:type="dxa"/>
          </w:tcPr>
          <w:p w14:paraId="3C75DA9F" w14:textId="3A383790" w:rsidR="00F5372E" w:rsidRDefault="00F5372E" w:rsidP="00F5372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59" w:type="dxa"/>
          </w:tcPr>
          <w:p w14:paraId="5536AA74" w14:textId="77777777" w:rsidR="00F5372E" w:rsidRPr="007B0790" w:rsidRDefault="00F5372E" w:rsidP="00F5372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79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результатов профориентации за </w:t>
            </w:r>
          </w:p>
          <w:p w14:paraId="424BE79C" w14:textId="77777777" w:rsidR="00F5372E" w:rsidRPr="007B0790" w:rsidRDefault="00F5372E" w:rsidP="00F5372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790">
              <w:rPr>
                <w:rFonts w:ascii="Times New Roman" w:hAnsi="Times New Roman" w:cs="Times New Roman"/>
                <w:sz w:val="24"/>
                <w:szCs w:val="24"/>
              </w:rPr>
              <w:t>прошлый год (вопросы трудоустройства и поступления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79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учебные заведения выпускников 9,11 </w:t>
            </w:r>
          </w:p>
          <w:p w14:paraId="1050CB4C" w14:textId="49FF6B5E" w:rsidR="00F5372E" w:rsidRPr="00160F8B" w:rsidRDefault="00F5372E" w:rsidP="00F5372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79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B079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761" w:type="dxa"/>
          </w:tcPr>
          <w:p w14:paraId="0693EBAB" w14:textId="77777777" w:rsidR="00F5372E" w:rsidRPr="00514BF5" w:rsidRDefault="00F5372E" w:rsidP="00F5372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14:paraId="73C4B66A" w14:textId="2EA1B76E" w:rsidR="00F5372E" w:rsidRDefault="008C7075" w:rsidP="00F5372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938" w:type="dxa"/>
          </w:tcPr>
          <w:p w14:paraId="5C9702A8" w14:textId="6CA516E5" w:rsidR="00F5372E" w:rsidRPr="00514BF5" w:rsidRDefault="008C7075" w:rsidP="00F5372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B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старший вожатый, классные руководители</w:t>
            </w:r>
          </w:p>
        </w:tc>
        <w:tc>
          <w:tcPr>
            <w:tcW w:w="1486" w:type="dxa"/>
          </w:tcPr>
          <w:p w14:paraId="284DD481" w14:textId="7EAF3CDB" w:rsidR="00F5372E" w:rsidRPr="00514BF5" w:rsidRDefault="008C7075" w:rsidP="00F5372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 2025</w:t>
            </w:r>
          </w:p>
        </w:tc>
      </w:tr>
      <w:tr w:rsidR="008C7075" w:rsidRPr="00514BF5" w14:paraId="2FE3157E" w14:textId="77777777" w:rsidTr="007B0790">
        <w:tc>
          <w:tcPr>
            <w:tcW w:w="560" w:type="dxa"/>
          </w:tcPr>
          <w:p w14:paraId="6C891670" w14:textId="4ED57ACF" w:rsidR="008C7075" w:rsidRDefault="008C7075" w:rsidP="008C707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9" w:type="dxa"/>
          </w:tcPr>
          <w:p w14:paraId="622EB3EE" w14:textId="1CD0E7DB" w:rsidR="008C7075" w:rsidRPr="00160F8B" w:rsidRDefault="008C7075" w:rsidP="008C707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79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днях открытых дверей в учреждениях СПО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ВПО</w:t>
            </w:r>
          </w:p>
        </w:tc>
        <w:tc>
          <w:tcPr>
            <w:tcW w:w="761" w:type="dxa"/>
          </w:tcPr>
          <w:p w14:paraId="34B9AB5F" w14:textId="77777777" w:rsidR="008C7075" w:rsidRPr="00514BF5" w:rsidRDefault="008C7075" w:rsidP="008C707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14:paraId="51F0234B" w14:textId="4F0B2D04" w:rsidR="008C7075" w:rsidRDefault="008C7075" w:rsidP="008C70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1938" w:type="dxa"/>
          </w:tcPr>
          <w:p w14:paraId="0486CE8A" w14:textId="7F42FC3D" w:rsidR="008C7075" w:rsidRPr="00514BF5" w:rsidRDefault="008C7075" w:rsidP="008C707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B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старший вожатый, классные руководители</w:t>
            </w:r>
          </w:p>
        </w:tc>
        <w:tc>
          <w:tcPr>
            <w:tcW w:w="1486" w:type="dxa"/>
          </w:tcPr>
          <w:p w14:paraId="42AE32E3" w14:textId="5B158CF9" w:rsidR="008C7075" w:rsidRPr="00514BF5" w:rsidRDefault="008C7075" w:rsidP="008C707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BF5">
              <w:rPr>
                <w:rFonts w:ascii="Times New Roman" w:hAnsi="Times New Roman" w:cs="Times New Roman"/>
                <w:sz w:val="24"/>
                <w:szCs w:val="24"/>
              </w:rPr>
              <w:t>01.09.2024-25.05.2025</w:t>
            </w:r>
          </w:p>
        </w:tc>
      </w:tr>
      <w:tr w:rsidR="008C7075" w:rsidRPr="00514BF5" w14:paraId="16E6D046" w14:textId="77777777" w:rsidTr="007B0790">
        <w:tc>
          <w:tcPr>
            <w:tcW w:w="560" w:type="dxa"/>
          </w:tcPr>
          <w:p w14:paraId="35BC533F" w14:textId="77777777" w:rsidR="008C7075" w:rsidRDefault="008C7075" w:rsidP="008C707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14:paraId="14D274E0" w14:textId="0B293368" w:rsidR="008C7075" w:rsidRPr="00160F8B" w:rsidRDefault="008C7075" w:rsidP="008C707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372E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приказа о реализации профориентационного минимума «Муниципальное автономное общеобразовательное учреждение средняя общеобразовательная школа №36»</w:t>
            </w:r>
          </w:p>
        </w:tc>
        <w:tc>
          <w:tcPr>
            <w:tcW w:w="761" w:type="dxa"/>
          </w:tcPr>
          <w:p w14:paraId="68DA78CF" w14:textId="77777777" w:rsidR="008C7075" w:rsidRPr="00514BF5" w:rsidRDefault="008C7075" w:rsidP="008C707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14:paraId="20598953" w14:textId="77777777" w:rsidR="008C7075" w:rsidRDefault="008C7075" w:rsidP="008C70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14:paraId="25F5ECC0" w14:textId="73C216C1" w:rsidR="008C7075" w:rsidRPr="00514BF5" w:rsidRDefault="008C7075" w:rsidP="008C707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>Директор школы, заместитель директора по ВР</w:t>
            </w:r>
          </w:p>
        </w:tc>
        <w:tc>
          <w:tcPr>
            <w:tcW w:w="1486" w:type="dxa"/>
          </w:tcPr>
          <w:p w14:paraId="6688530C" w14:textId="2C587E12" w:rsidR="008C7075" w:rsidRPr="00514BF5" w:rsidRDefault="008C7075" w:rsidP="008C707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г.</w:t>
            </w:r>
            <w:bookmarkStart w:id="0" w:name="_GoBack"/>
            <w:bookmarkEnd w:id="0"/>
          </w:p>
        </w:tc>
      </w:tr>
      <w:tr w:rsidR="008C7075" w:rsidRPr="00514BF5" w14:paraId="4180C1A4" w14:textId="77777777" w:rsidTr="007B0790">
        <w:tc>
          <w:tcPr>
            <w:tcW w:w="560" w:type="dxa"/>
          </w:tcPr>
          <w:p w14:paraId="2FD0C9E6" w14:textId="77777777" w:rsidR="008C7075" w:rsidRDefault="008C7075" w:rsidP="008C707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14:paraId="77DE466E" w14:textId="3A10C66B" w:rsidR="008C7075" w:rsidRPr="00160F8B" w:rsidRDefault="008C7075" w:rsidP="008C707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Подготовка локальных актов, закрепляющих ответственных за профориентационную работу из числа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и включени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соответствующих полномочий в их функционал</w:t>
            </w:r>
          </w:p>
        </w:tc>
        <w:tc>
          <w:tcPr>
            <w:tcW w:w="761" w:type="dxa"/>
          </w:tcPr>
          <w:p w14:paraId="2540EDE9" w14:textId="439FE70F" w:rsidR="008C7075" w:rsidRPr="00514BF5" w:rsidRDefault="008C7075" w:rsidP="008C707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14:paraId="46F3D88A" w14:textId="1D5AF572" w:rsidR="008C7075" w:rsidRDefault="008C7075" w:rsidP="008C70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14:paraId="13C6F842" w14:textId="55E44AD5" w:rsidR="008C7075" w:rsidRPr="00514BF5" w:rsidRDefault="008C7075" w:rsidP="008C707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>Директор школы, заместитель директора по ВР</w:t>
            </w:r>
          </w:p>
        </w:tc>
        <w:tc>
          <w:tcPr>
            <w:tcW w:w="1486" w:type="dxa"/>
          </w:tcPr>
          <w:p w14:paraId="532EB273" w14:textId="6C05B10B" w:rsidR="008C7075" w:rsidRPr="00514BF5" w:rsidRDefault="008C7075" w:rsidP="008C707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г.</w:t>
            </w:r>
          </w:p>
        </w:tc>
      </w:tr>
      <w:tr w:rsidR="008C7075" w:rsidRPr="00514BF5" w14:paraId="7F95347D" w14:textId="77777777" w:rsidTr="007B0790">
        <w:tc>
          <w:tcPr>
            <w:tcW w:w="560" w:type="dxa"/>
          </w:tcPr>
          <w:p w14:paraId="03917E95" w14:textId="77777777" w:rsidR="008C7075" w:rsidRDefault="008C7075" w:rsidP="008C707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14:paraId="7FB1D0F9" w14:textId="3961CCD2" w:rsidR="008C7075" w:rsidRPr="00160F8B" w:rsidRDefault="008C7075" w:rsidP="008C707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Разработка планов профориентационной работы как части программы воспитания в общеобразовательных организациях (в т.ч.  для детей с ОВЗ)</w:t>
            </w:r>
          </w:p>
        </w:tc>
        <w:tc>
          <w:tcPr>
            <w:tcW w:w="761" w:type="dxa"/>
          </w:tcPr>
          <w:p w14:paraId="63AADF29" w14:textId="77777777" w:rsidR="008C7075" w:rsidRPr="00514BF5" w:rsidRDefault="008C7075" w:rsidP="008C707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14:paraId="2D4007BB" w14:textId="77777777" w:rsidR="008C7075" w:rsidRDefault="008C7075" w:rsidP="008C70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14:paraId="0C7550A0" w14:textId="02CE2466" w:rsidR="008C7075" w:rsidRPr="00514BF5" w:rsidRDefault="008C7075" w:rsidP="008C707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3089">
              <w:rPr>
                <w:rFonts w:ascii="Times New Roman" w:hAnsi="Times New Roman" w:cs="Times New Roman"/>
                <w:sz w:val="24"/>
                <w:szCs w:val="24"/>
              </w:rPr>
              <w:t>Директор школы, заместитель директора по ВР</w:t>
            </w:r>
          </w:p>
        </w:tc>
        <w:tc>
          <w:tcPr>
            <w:tcW w:w="1486" w:type="dxa"/>
          </w:tcPr>
          <w:p w14:paraId="0BA2CCBD" w14:textId="54EE8188" w:rsidR="008C7075" w:rsidRPr="00514BF5" w:rsidRDefault="008C7075" w:rsidP="008C707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г.</w:t>
            </w:r>
          </w:p>
        </w:tc>
      </w:tr>
      <w:tr w:rsidR="008C7075" w:rsidRPr="00514BF5" w14:paraId="219B8859" w14:textId="77777777" w:rsidTr="007B0790">
        <w:tc>
          <w:tcPr>
            <w:tcW w:w="560" w:type="dxa"/>
          </w:tcPr>
          <w:p w14:paraId="1A0BAAB4" w14:textId="77777777" w:rsidR="008C7075" w:rsidRDefault="008C7075" w:rsidP="008C707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14:paraId="4CA088A4" w14:textId="6A5E3FF9" w:rsidR="008C7075" w:rsidRPr="00160F8B" w:rsidRDefault="008C7075" w:rsidP="008C707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proofErr w:type="gramEnd"/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для специалистов, осуществляющих профориентационную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включением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актуальных вопросов реализации 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ориентационного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минимума (не менее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часов)</w:t>
            </w:r>
          </w:p>
        </w:tc>
        <w:tc>
          <w:tcPr>
            <w:tcW w:w="761" w:type="dxa"/>
          </w:tcPr>
          <w:p w14:paraId="45A6DFD5" w14:textId="77777777" w:rsidR="008C7075" w:rsidRPr="00514BF5" w:rsidRDefault="008C7075" w:rsidP="008C707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14:paraId="2DE5C991" w14:textId="77777777" w:rsidR="008C7075" w:rsidRDefault="008C7075" w:rsidP="008C70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14:paraId="63729BB0" w14:textId="1B2E309A" w:rsidR="008C7075" w:rsidRPr="00514BF5" w:rsidRDefault="008C7075" w:rsidP="008C707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B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старший вожатый,</w:t>
            </w:r>
          </w:p>
        </w:tc>
        <w:tc>
          <w:tcPr>
            <w:tcW w:w="1486" w:type="dxa"/>
          </w:tcPr>
          <w:p w14:paraId="3ECB8AE0" w14:textId="339BEFEF" w:rsidR="008C7075" w:rsidRPr="00514BF5" w:rsidRDefault="008C7075" w:rsidP="008C707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C7075" w:rsidRPr="00514BF5" w14:paraId="7B18241E" w14:textId="77777777" w:rsidTr="007B0790">
        <w:tc>
          <w:tcPr>
            <w:tcW w:w="560" w:type="dxa"/>
          </w:tcPr>
          <w:p w14:paraId="66CA710E" w14:textId="77777777" w:rsidR="008C7075" w:rsidRDefault="008C7075" w:rsidP="008C707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14:paraId="7F602529" w14:textId="6310C4A4" w:rsidR="008C7075" w:rsidRPr="00160F8B" w:rsidRDefault="008C7075" w:rsidP="008C707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ориентационной направленности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официальном сайте и аккаунтах в социальных сетях</w:t>
            </w:r>
          </w:p>
        </w:tc>
        <w:tc>
          <w:tcPr>
            <w:tcW w:w="761" w:type="dxa"/>
          </w:tcPr>
          <w:p w14:paraId="267E987F" w14:textId="77777777" w:rsidR="008C7075" w:rsidRPr="00514BF5" w:rsidRDefault="008C7075" w:rsidP="008C707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14:paraId="61AD0AB0" w14:textId="77777777" w:rsidR="008C7075" w:rsidRDefault="008C7075" w:rsidP="008C707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14:paraId="467FF7E0" w14:textId="560B577D" w:rsidR="008C7075" w:rsidRPr="00514BF5" w:rsidRDefault="008C7075" w:rsidP="008C707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B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старший вожатый,</w:t>
            </w:r>
          </w:p>
        </w:tc>
        <w:tc>
          <w:tcPr>
            <w:tcW w:w="1486" w:type="dxa"/>
          </w:tcPr>
          <w:p w14:paraId="36552278" w14:textId="4C9E5FE3" w:rsidR="008C7075" w:rsidRPr="00514BF5" w:rsidRDefault="008C7075" w:rsidP="008C707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4BF5">
              <w:rPr>
                <w:rFonts w:ascii="Times New Roman" w:hAnsi="Times New Roman" w:cs="Times New Roman"/>
                <w:sz w:val="24"/>
                <w:szCs w:val="24"/>
              </w:rPr>
              <w:t>01.09.2024-25.05.2025</w:t>
            </w:r>
          </w:p>
        </w:tc>
      </w:tr>
    </w:tbl>
    <w:p w14:paraId="62385451" w14:textId="26078E28" w:rsidR="008C6EF8" w:rsidRDefault="008C6EF8" w:rsidP="008C6EF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AE54922" w14:textId="19336476" w:rsidR="008C6EF8" w:rsidRDefault="008C6EF8" w:rsidP="008C6EF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3A1C4CD" w14:textId="5007E6AE" w:rsidR="008C6EF8" w:rsidRDefault="008C6EF8" w:rsidP="008C6EF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A2984DD" w14:textId="05DB0275" w:rsidR="008C6EF8" w:rsidRDefault="008C6EF8" w:rsidP="008C6EF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DF9F2C2" w14:textId="38E2D56B" w:rsidR="008C6EF8" w:rsidRDefault="008C6EF8" w:rsidP="008C6EF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12234A6" w14:textId="484AA8C9" w:rsidR="008C6EF8" w:rsidRDefault="008C6EF8" w:rsidP="008C6EF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339F0D2" w14:textId="10D8A546" w:rsidR="008C6EF8" w:rsidRDefault="008C6EF8" w:rsidP="008C6EF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2492101" w14:textId="2A841482" w:rsidR="008C6EF8" w:rsidRDefault="008C6EF8" w:rsidP="008C6EF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8137D58" w14:textId="0EBC62B4" w:rsidR="008C6EF8" w:rsidRDefault="008C6EF8" w:rsidP="008C6EF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C233CAC" w14:textId="1EDB95E9" w:rsidR="008C6EF8" w:rsidRDefault="008C6EF8" w:rsidP="008C6EF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912D632" w14:textId="12B0321B" w:rsidR="008C6EF8" w:rsidRDefault="008C6EF8" w:rsidP="008C6EF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C7EE58B" w14:textId="7B38ADA8" w:rsidR="008C6EF8" w:rsidRDefault="008C6EF8" w:rsidP="008C6EF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86AEDA8" w14:textId="492C27F6" w:rsidR="008C6EF8" w:rsidRDefault="008C6EF8" w:rsidP="008C6EF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E05F1B8" w14:textId="0516E229" w:rsidR="008C6EF8" w:rsidRDefault="008C6EF8" w:rsidP="008C6EF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9EEE8DA" w14:textId="3D67E89C" w:rsidR="008C6EF8" w:rsidRDefault="008C6EF8" w:rsidP="008C6EF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6537459" w14:textId="5AA365B4" w:rsidR="008C6EF8" w:rsidRDefault="008C6EF8" w:rsidP="008C6EF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9818F65" w14:textId="0A66E9D7" w:rsidR="008C6EF8" w:rsidRDefault="008C6EF8" w:rsidP="008C6EF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9258FE9" w14:textId="210E96F8" w:rsidR="008C6EF8" w:rsidRDefault="008C6EF8" w:rsidP="008C6EF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7C259D9" w14:textId="05FDA4B0" w:rsidR="008C6EF8" w:rsidRDefault="008C6EF8" w:rsidP="008C6EF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EA3B905" w14:textId="19FDE0CA" w:rsidR="008C6EF8" w:rsidRDefault="008C6EF8" w:rsidP="008C6EF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36D516B" w14:textId="77777777" w:rsidR="00160F8B" w:rsidRDefault="00160F8B" w:rsidP="00F537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61527F" w14:textId="77777777" w:rsidR="00160F8B" w:rsidRDefault="00160F8B" w:rsidP="00F01D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0980FF" w14:textId="77777777" w:rsidR="00F01D7E" w:rsidRDefault="00F01D7E" w:rsidP="00F01D7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AD8B36" w14:textId="77777777" w:rsidR="00F01D7E" w:rsidRDefault="00F01D7E" w:rsidP="00F01D7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CDEE52" w14:textId="77777777" w:rsidR="00F01D7E" w:rsidRDefault="00F01D7E" w:rsidP="00F01D7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EDEB94" w14:textId="77777777" w:rsidR="00F01D7E" w:rsidRDefault="00F01D7E" w:rsidP="00F01D7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1D5C0C8" w14:textId="77777777" w:rsidR="00F01D7E" w:rsidRDefault="00F01D7E" w:rsidP="00F01D7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01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F77C2"/>
    <w:multiLevelType w:val="hybridMultilevel"/>
    <w:tmpl w:val="236C4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A0236"/>
    <w:multiLevelType w:val="hybridMultilevel"/>
    <w:tmpl w:val="102E3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A6CA8"/>
    <w:multiLevelType w:val="hybridMultilevel"/>
    <w:tmpl w:val="5C744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501F4"/>
    <w:multiLevelType w:val="hybridMultilevel"/>
    <w:tmpl w:val="0430E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1515D"/>
    <w:multiLevelType w:val="hybridMultilevel"/>
    <w:tmpl w:val="451A4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BE0AB0"/>
    <w:multiLevelType w:val="hybridMultilevel"/>
    <w:tmpl w:val="777EB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664A16"/>
    <w:multiLevelType w:val="hybridMultilevel"/>
    <w:tmpl w:val="C59C8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C8D"/>
    <w:rsid w:val="0001083A"/>
    <w:rsid w:val="00160F8B"/>
    <w:rsid w:val="0042055A"/>
    <w:rsid w:val="005001FB"/>
    <w:rsid w:val="00514BF5"/>
    <w:rsid w:val="006D397F"/>
    <w:rsid w:val="00750403"/>
    <w:rsid w:val="007B0790"/>
    <w:rsid w:val="00830DA2"/>
    <w:rsid w:val="00897DD7"/>
    <w:rsid w:val="008C6EF8"/>
    <w:rsid w:val="008C7075"/>
    <w:rsid w:val="00AB3C8D"/>
    <w:rsid w:val="00E95BC6"/>
    <w:rsid w:val="00EC3732"/>
    <w:rsid w:val="00F01D7E"/>
    <w:rsid w:val="00F35FD2"/>
    <w:rsid w:val="00F5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474EF"/>
  <w15:chartTrackingRefBased/>
  <w15:docId w15:val="{1D188964-60E0-4E85-BF2C-407C0757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1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1D7E"/>
    <w:pPr>
      <w:ind w:left="720"/>
      <w:contextualSpacing/>
    </w:pPr>
  </w:style>
  <w:style w:type="character" w:styleId="a5">
    <w:name w:val="Subtle Emphasis"/>
    <w:basedOn w:val="a0"/>
    <w:uiPriority w:val="19"/>
    <w:qFormat/>
    <w:rsid w:val="008C6EF8"/>
    <w:rPr>
      <w:i/>
      <w:iCs/>
      <w:color w:val="404040" w:themeColor="text1" w:themeTint="BF"/>
    </w:rPr>
  </w:style>
  <w:style w:type="paragraph" w:styleId="a6">
    <w:name w:val="Subtitle"/>
    <w:basedOn w:val="a"/>
    <w:next w:val="a"/>
    <w:link w:val="a7"/>
    <w:uiPriority w:val="11"/>
    <w:qFormat/>
    <w:rsid w:val="008C6EF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8C6EF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DB0BA-9773-46DF-AF9D-212BF71A0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3361</Words>
  <Characters>19162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Земцова</dc:creator>
  <cp:keywords/>
  <dc:description/>
  <cp:lastModifiedBy>Зенцова Елена Павловна</cp:lastModifiedBy>
  <cp:revision>2</cp:revision>
  <dcterms:created xsi:type="dcterms:W3CDTF">2024-09-18T03:20:00Z</dcterms:created>
  <dcterms:modified xsi:type="dcterms:W3CDTF">2024-09-18T03:20:00Z</dcterms:modified>
</cp:coreProperties>
</file>